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3E078" w14:textId="65D17561" w:rsidR="008341B9" w:rsidRPr="000701B4" w:rsidRDefault="008341B9" w:rsidP="00AD22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01B4">
        <w:rPr>
          <w:rFonts w:ascii="Times New Roman" w:hAnsi="Times New Roman" w:cs="Times New Roman"/>
          <w:b/>
          <w:bCs/>
          <w:sz w:val="24"/>
          <w:szCs w:val="24"/>
        </w:rPr>
        <w:t>Curriculum Vitae</w:t>
      </w:r>
    </w:p>
    <w:p w14:paraId="06F184B3" w14:textId="2165ADA9" w:rsidR="006A5CBC" w:rsidRPr="000701B4" w:rsidRDefault="006A5CBC" w:rsidP="00AD2210">
      <w:pPr>
        <w:jc w:val="center"/>
        <w:rPr>
          <w:rFonts w:ascii="Times New Roman" w:hAnsi="Times New Roman" w:cs="Times New Roman"/>
          <w:sz w:val="24"/>
          <w:szCs w:val="24"/>
        </w:rPr>
      </w:pPr>
      <w:r w:rsidRPr="000701B4">
        <w:rPr>
          <w:rFonts w:ascii="Times New Roman" w:hAnsi="Times New Roman" w:cs="Times New Roman"/>
          <w:sz w:val="24"/>
          <w:szCs w:val="24"/>
        </w:rPr>
        <w:t>Department of Psychology</w:t>
      </w:r>
    </w:p>
    <w:p w14:paraId="267A3730" w14:textId="77777777" w:rsidR="006A5CBC" w:rsidRPr="000701B4" w:rsidRDefault="006A5CBC" w:rsidP="00AD2210">
      <w:pPr>
        <w:jc w:val="center"/>
        <w:rPr>
          <w:rFonts w:ascii="Times New Roman" w:hAnsi="Times New Roman" w:cs="Times New Roman"/>
          <w:sz w:val="24"/>
          <w:szCs w:val="24"/>
        </w:rPr>
      </w:pPr>
      <w:r w:rsidRPr="000701B4">
        <w:rPr>
          <w:rFonts w:ascii="Times New Roman" w:hAnsi="Times New Roman" w:cs="Times New Roman"/>
          <w:sz w:val="24"/>
          <w:szCs w:val="24"/>
        </w:rPr>
        <w:t>Stony Brook University</w:t>
      </w:r>
    </w:p>
    <w:p w14:paraId="520B97AA" w14:textId="77777777" w:rsidR="006A5CBC" w:rsidRPr="000701B4" w:rsidRDefault="006A5CBC" w:rsidP="00AD2210">
      <w:pPr>
        <w:jc w:val="center"/>
        <w:rPr>
          <w:rFonts w:ascii="Times New Roman" w:hAnsi="Times New Roman" w:cs="Times New Roman"/>
          <w:sz w:val="24"/>
          <w:szCs w:val="24"/>
        </w:rPr>
      </w:pPr>
      <w:r w:rsidRPr="000701B4">
        <w:rPr>
          <w:rFonts w:ascii="Times New Roman" w:hAnsi="Times New Roman" w:cs="Times New Roman"/>
          <w:sz w:val="24"/>
          <w:szCs w:val="24"/>
        </w:rPr>
        <w:t>Stony Brook, NY 11794-2500</w:t>
      </w:r>
    </w:p>
    <w:p w14:paraId="78FCBCF0" w14:textId="77026638" w:rsidR="00E15023" w:rsidRPr="000701B4" w:rsidRDefault="00000000" w:rsidP="00AD2210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7" w:history="1">
        <w:r w:rsidR="006A5CBC" w:rsidRPr="000701B4">
          <w:rPr>
            <w:rStyle w:val="Hyperlink"/>
            <w:rFonts w:ascii="Times New Roman" w:hAnsi="Times New Roman" w:cs="Times New Roman"/>
            <w:sz w:val="24"/>
            <w:szCs w:val="24"/>
          </w:rPr>
          <w:t>kiersten.pflueger@stonybrook.edu</w:t>
        </w:r>
      </w:hyperlink>
    </w:p>
    <w:p w14:paraId="4CE4DF02" w14:textId="77777777" w:rsidR="006A5CBC" w:rsidRPr="000701B4" w:rsidRDefault="006A5CBC" w:rsidP="00AD2210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7CBEB4A1" w14:textId="39236C0B" w:rsidR="00A95DCD" w:rsidRPr="000701B4" w:rsidRDefault="002D21CF" w:rsidP="00AD2210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0701B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EDUCATIO</w:t>
      </w:r>
      <w:r w:rsidR="006E6E0F" w:rsidRPr="000701B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N</w:t>
      </w:r>
    </w:p>
    <w:p w14:paraId="37B57A9C" w14:textId="77777777" w:rsidR="00CD73E0" w:rsidRPr="000701B4" w:rsidRDefault="00CD73E0" w:rsidP="00AD2210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7A08FFD0" w14:textId="124EAC50" w:rsidR="005E1821" w:rsidRPr="000701B4" w:rsidRDefault="005203D9" w:rsidP="00AD2210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701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2023-</w:t>
      </w:r>
      <w:r w:rsidR="002E1E31" w:rsidRPr="000701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2028</w:t>
      </w:r>
      <w:r w:rsidRPr="000701B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701B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  <w:r w:rsidR="002E1E31" w:rsidRPr="000701B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Ph.D., </w:t>
      </w:r>
      <w:r w:rsidR="005E1821" w:rsidRPr="000701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Stony Brook University</w:t>
      </w:r>
    </w:p>
    <w:p w14:paraId="09DB3D02" w14:textId="660E9AE6" w:rsidR="005E1821" w:rsidRPr="000701B4" w:rsidRDefault="005E1821" w:rsidP="00AD2210">
      <w:pPr>
        <w:ind w:left="720" w:firstLine="72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0701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Social and Health Psychology</w:t>
      </w:r>
    </w:p>
    <w:p w14:paraId="093C295F" w14:textId="77777777" w:rsidR="005203D9" w:rsidRPr="000701B4" w:rsidRDefault="005E5361" w:rsidP="00AD2210">
      <w:pPr>
        <w:ind w:left="720" w:firstLine="72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0701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Advisor: Anne Moyer</w:t>
      </w:r>
      <w:r w:rsidR="002E1E31" w:rsidRPr="000701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Ph.D.</w:t>
      </w:r>
    </w:p>
    <w:p w14:paraId="3649F053" w14:textId="77777777" w:rsidR="005203D9" w:rsidRPr="000701B4" w:rsidRDefault="005203D9" w:rsidP="00AD2210">
      <w:pPr>
        <w:ind w:left="720" w:firstLine="72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1A1CE39C" w14:textId="4EFBEE75" w:rsidR="002E1E31" w:rsidRPr="000701B4" w:rsidRDefault="005203D9" w:rsidP="00AD2210">
      <w:p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0701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2023</w:t>
      </w:r>
      <w:r w:rsidRPr="000701B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  <w:r w:rsidRPr="000701B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  <w:r w:rsidR="002E1E31" w:rsidRPr="000701B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M.P.H., </w:t>
      </w:r>
      <w:r w:rsidR="002D21CF" w:rsidRPr="000701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Rutgers School of Public Healt</w:t>
      </w:r>
      <w:r w:rsidR="002E1E31" w:rsidRPr="000701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h</w:t>
      </w:r>
    </w:p>
    <w:p w14:paraId="0582DF79" w14:textId="77777777" w:rsidR="005203D9" w:rsidRPr="000701B4" w:rsidRDefault="002E1E31" w:rsidP="00AD2210">
      <w:pPr>
        <w:ind w:left="720" w:firstLine="72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0701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Epidemiology</w:t>
      </w:r>
    </w:p>
    <w:p w14:paraId="1EF5B009" w14:textId="0459D667" w:rsidR="002E1E31" w:rsidRPr="000701B4" w:rsidRDefault="002E1E31" w:rsidP="00AD2210">
      <w:pPr>
        <w:ind w:left="144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701B4">
        <w:rPr>
          <w:rFonts w:ascii="Times New Roman" w:hAnsi="Times New Roman" w:cs="Times New Roman"/>
          <w:sz w:val="24"/>
          <w:szCs w:val="24"/>
        </w:rPr>
        <w:t>Capstone: Do differences in self-awareness exist across five personality domains?</w:t>
      </w:r>
      <w:r w:rsidRPr="000701B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701B4">
        <w:rPr>
          <w:rFonts w:ascii="Times New Roman" w:hAnsi="Times New Roman" w:cs="Times New Roman"/>
          <w:sz w:val="24"/>
          <w:szCs w:val="24"/>
        </w:rPr>
        <w:t>A cross-sectional analysis of US adults with a history of cancer.</w:t>
      </w:r>
    </w:p>
    <w:p w14:paraId="2EC49150" w14:textId="4FB9A9FB" w:rsidR="002E1E31" w:rsidRPr="000701B4" w:rsidRDefault="002E1E31" w:rsidP="00AD2210">
      <w:pPr>
        <w:ind w:left="720" w:firstLine="72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701B4">
        <w:rPr>
          <w:rFonts w:ascii="Times New Roman" w:hAnsi="Times New Roman" w:cs="Times New Roman"/>
          <w:sz w:val="24"/>
          <w:szCs w:val="24"/>
        </w:rPr>
        <w:t>Advisor: Shou-</w:t>
      </w:r>
      <w:proofErr w:type="spellStart"/>
      <w:r w:rsidRPr="000701B4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0701B4">
        <w:rPr>
          <w:rFonts w:ascii="Times New Roman" w:hAnsi="Times New Roman" w:cs="Times New Roman"/>
          <w:sz w:val="24"/>
          <w:szCs w:val="24"/>
        </w:rPr>
        <w:t xml:space="preserve"> Lu, Ph.D.</w:t>
      </w:r>
    </w:p>
    <w:p w14:paraId="38CE7A95" w14:textId="526F0F8D" w:rsidR="002E1E31" w:rsidRPr="000701B4" w:rsidRDefault="002E1E31" w:rsidP="00AD2210">
      <w:pPr>
        <w:ind w:left="1440"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0000007" w14:textId="574215C5" w:rsidR="00A34CC8" w:rsidRPr="000701B4" w:rsidRDefault="002E1E31" w:rsidP="00AD2210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70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2021</w:t>
      </w:r>
      <w:r w:rsidRPr="00070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5203D9" w:rsidRPr="00070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0701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B.A.,</w:t>
      </w:r>
      <w:r w:rsidRPr="00070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Misericordia University</w:t>
      </w:r>
    </w:p>
    <w:p w14:paraId="0F729FEF" w14:textId="77777777" w:rsidR="00FE7F84" w:rsidRPr="000701B4" w:rsidRDefault="00FE7F84" w:rsidP="00AD2210">
      <w:pPr>
        <w:ind w:left="14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70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Major: </w:t>
      </w:r>
      <w:r w:rsidR="002D21CF" w:rsidRPr="00070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Medical and Health Humanities </w:t>
      </w:r>
      <w:r w:rsidR="009E0B7C" w:rsidRPr="00070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with a second major in </w:t>
      </w:r>
      <w:r w:rsidR="002D21CF" w:rsidRPr="00070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Psychology</w:t>
      </w:r>
      <w:r w:rsidR="008B1072" w:rsidRPr="00070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934E5CC" w14:textId="55EE2911" w:rsidR="00D15617" w:rsidRPr="000701B4" w:rsidRDefault="00FE7F84" w:rsidP="00AD2210">
      <w:pPr>
        <w:ind w:left="14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70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Minor: </w:t>
      </w:r>
      <w:r w:rsidR="009E0B7C" w:rsidRPr="00070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Ethics</w:t>
      </w:r>
    </w:p>
    <w:p w14:paraId="017365E5" w14:textId="126CF7B0" w:rsidR="002E1E31" w:rsidRPr="000701B4" w:rsidRDefault="00E56120" w:rsidP="00AD2210">
      <w:pPr>
        <w:ind w:left="14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701B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Thesis: </w:t>
      </w:r>
      <w:r w:rsidRPr="00070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Religious, Cultural and Psychological Ties to Anti-Vaccination Attitudes and Behaviors</w:t>
      </w:r>
    </w:p>
    <w:p w14:paraId="68F557CE" w14:textId="75E6FDBB" w:rsidR="00E56120" w:rsidRPr="000701B4" w:rsidRDefault="00BF5F87" w:rsidP="00AD2210">
      <w:pPr>
        <w:ind w:left="720"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70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Advisor: Marnie Hiester Idec</w:t>
      </w:r>
      <w:r w:rsidR="002E1E31" w:rsidRPr="00070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Ph.D., Amanda Caleb, Ph.D., M</w:t>
      </w:r>
      <w:r w:rsidR="005301B1" w:rsidRPr="00070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2E1E31" w:rsidRPr="00070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</w:t>
      </w:r>
      <w:r w:rsidR="005301B1" w:rsidRPr="00070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2E1E31" w:rsidRPr="00070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</w:t>
      </w:r>
      <w:r w:rsidR="005301B1" w:rsidRPr="00070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42F6CDDD" w14:textId="0D5BA902" w:rsidR="00E4762E" w:rsidRPr="000701B4" w:rsidRDefault="00E4762E" w:rsidP="00AD2210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73CFC3B6" w14:textId="77777777" w:rsidR="005203D9" w:rsidRPr="000701B4" w:rsidRDefault="005203D9" w:rsidP="00AD2210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1DDF3902" w14:textId="207164F5" w:rsidR="005203D9" w:rsidRPr="000701B4" w:rsidRDefault="005203D9" w:rsidP="00AD2210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0701B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RESEARCH </w:t>
      </w:r>
      <w:r w:rsidR="008E16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EXPERIENCE</w:t>
      </w:r>
    </w:p>
    <w:p w14:paraId="3DE2CAD1" w14:textId="77777777" w:rsidR="005203D9" w:rsidRPr="000701B4" w:rsidRDefault="005203D9" w:rsidP="00AD2210">
      <w:p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106F6FB2" w14:textId="38EC8926" w:rsidR="00A1688E" w:rsidRPr="000701B4" w:rsidRDefault="005203D9" w:rsidP="00AD2210">
      <w:p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0701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2021-2023</w:t>
      </w:r>
      <w:r w:rsidRPr="000701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 w:rsidRPr="000701B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Research Assistant</w:t>
      </w:r>
    </w:p>
    <w:p w14:paraId="7E1B70E7" w14:textId="65564388" w:rsidR="005203D9" w:rsidRPr="000701B4" w:rsidRDefault="005203D9" w:rsidP="00AD2210">
      <w:p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0701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 w:rsidRPr="000701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  <w:t>Values and Options in Cancer Care 2 (VOICE 2)</w:t>
      </w:r>
    </w:p>
    <w:p w14:paraId="706A5871" w14:textId="3969923F" w:rsidR="005203D9" w:rsidRPr="000701B4" w:rsidRDefault="005203D9" w:rsidP="00AD2210">
      <w:p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0701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 w:rsidRPr="000701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  <w:t>Duberstein Lab</w:t>
      </w:r>
    </w:p>
    <w:p w14:paraId="79277825" w14:textId="4C0DD09C" w:rsidR="005203D9" w:rsidRPr="000701B4" w:rsidRDefault="005203D9" w:rsidP="00AD2210">
      <w:pPr>
        <w:ind w:left="144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0701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Principal Investigators: Paul Duberstein, Ph.D., </w:t>
      </w:r>
      <w:proofErr w:type="spellStart"/>
      <w:r w:rsidRPr="000701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Biren</w:t>
      </w:r>
      <w:proofErr w:type="spellEnd"/>
      <w:r w:rsidRPr="000701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Saraiya, M.D., Login George, Ph.D.</w:t>
      </w:r>
    </w:p>
    <w:p w14:paraId="14161A5F" w14:textId="04467081" w:rsidR="006702D8" w:rsidRPr="000701B4" w:rsidRDefault="006702D8" w:rsidP="00AD2210">
      <w:pPr>
        <w:ind w:left="144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0701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Rutgers Cancer Institute of New Jersey, Rutgers School of Public Health</w:t>
      </w:r>
    </w:p>
    <w:p w14:paraId="356F7B1F" w14:textId="77777777" w:rsidR="005203D9" w:rsidRPr="000701B4" w:rsidRDefault="005203D9" w:rsidP="00AD2210">
      <w:pPr>
        <w:ind w:left="216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6464397A" w14:textId="408A6869" w:rsidR="005203D9" w:rsidRPr="000701B4" w:rsidRDefault="005203D9" w:rsidP="00AD2210">
      <w:p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0701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2020</w:t>
      </w:r>
      <w:r w:rsidRPr="000701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 w:rsidRPr="000701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 w:rsidRPr="000701B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Research Group Member</w:t>
      </w:r>
    </w:p>
    <w:p w14:paraId="50D405D9" w14:textId="03E2B95F" w:rsidR="005203D9" w:rsidRPr="000701B4" w:rsidRDefault="005203D9" w:rsidP="00AD2210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701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 w:rsidRPr="000701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 w:rsidRPr="000701B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Internal and External Locus of Control across 4 Groups of College Students</w:t>
      </w:r>
    </w:p>
    <w:p w14:paraId="270C53E0" w14:textId="77777777" w:rsidR="005203D9" w:rsidRPr="000701B4" w:rsidRDefault="005203D9" w:rsidP="00AD2210">
      <w:p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0701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 w:rsidRPr="000701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  <w:t>Principal Investigator: Alicia Nordstrom, Ph.D.</w:t>
      </w:r>
    </w:p>
    <w:p w14:paraId="216F445A" w14:textId="2419124E" w:rsidR="006702D8" w:rsidRPr="000701B4" w:rsidRDefault="006702D8" w:rsidP="00AD2210">
      <w:p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0701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 w:rsidRPr="000701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  <w:t>Misericordia University</w:t>
      </w:r>
    </w:p>
    <w:p w14:paraId="3A62ACE4" w14:textId="77777777" w:rsidR="006702D8" w:rsidRPr="000701B4" w:rsidRDefault="006702D8" w:rsidP="00AD2210">
      <w:p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78BB43A3" w14:textId="5D9B95BB" w:rsidR="006702D8" w:rsidRPr="000701B4" w:rsidRDefault="006702D8" w:rsidP="00AD2210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701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lastRenderedPageBreak/>
        <w:t>2020</w:t>
      </w:r>
      <w:r w:rsidRPr="000701B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  <w:r w:rsidRPr="000701B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  <w:t>Research Group Member</w:t>
      </w:r>
    </w:p>
    <w:p w14:paraId="1296CE79" w14:textId="2B146BBC" w:rsidR="006702D8" w:rsidRPr="000701B4" w:rsidRDefault="006702D8" w:rsidP="00AD2210">
      <w:pPr>
        <w:ind w:left="144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701B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How athletic seasons impact academic behaviors and motivation: a causal comparative study between in season and out of season collegiate student </w:t>
      </w:r>
      <w:proofErr w:type="gramStart"/>
      <w:r w:rsidRPr="000701B4">
        <w:rPr>
          <w:rFonts w:ascii="Times New Roman" w:hAnsi="Times New Roman" w:cs="Times New Roman"/>
          <w:i/>
          <w:iCs/>
          <w:color w:val="000000"/>
          <w:sz w:val="24"/>
          <w:szCs w:val="24"/>
        </w:rPr>
        <w:t>athletes</w:t>
      </w:r>
      <w:proofErr w:type="gramEnd"/>
    </w:p>
    <w:p w14:paraId="438CFAE7" w14:textId="73532C5C" w:rsidR="006702D8" w:rsidRPr="000701B4" w:rsidRDefault="006702D8" w:rsidP="00AD2210">
      <w:pPr>
        <w:ind w:left="144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0701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Professor: Marnie </w:t>
      </w:r>
      <w:proofErr w:type="spellStart"/>
      <w:r w:rsidRPr="000701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Hiester</w:t>
      </w:r>
      <w:proofErr w:type="spellEnd"/>
      <w:r w:rsidRPr="000701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Idec, Ph.D.</w:t>
      </w:r>
    </w:p>
    <w:p w14:paraId="356E1DA6" w14:textId="12D81E18" w:rsidR="006702D8" w:rsidRPr="000701B4" w:rsidRDefault="006702D8" w:rsidP="00AD2210">
      <w:pPr>
        <w:ind w:left="144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0701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Misericordia University</w:t>
      </w:r>
    </w:p>
    <w:p w14:paraId="7243902F" w14:textId="4748BAF4" w:rsidR="005203D9" w:rsidRPr="000701B4" w:rsidRDefault="005203D9" w:rsidP="00AD2210">
      <w:p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0701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 w:rsidRPr="000701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 w:rsidRPr="000701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 w:rsidRPr="000701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 w:rsidRPr="000701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</w:p>
    <w:p w14:paraId="675E5931" w14:textId="77777777" w:rsidR="005203D9" w:rsidRPr="000701B4" w:rsidRDefault="005203D9" w:rsidP="00AD2210">
      <w:p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2CC8A25E" w14:textId="00AEE2EE" w:rsidR="005203D9" w:rsidRPr="000701B4" w:rsidRDefault="005203D9" w:rsidP="00AD2210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0701B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TEACHING APPOINTMENTS</w:t>
      </w:r>
    </w:p>
    <w:p w14:paraId="6AF9C38B" w14:textId="77777777" w:rsidR="005203D9" w:rsidRPr="000701B4" w:rsidRDefault="005203D9" w:rsidP="00AD2210">
      <w:p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59B61DE6" w14:textId="5634442B" w:rsidR="005203D9" w:rsidRPr="000701B4" w:rsidRDefault="005203D9" w:rsidP="00AD2210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701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Fall 2023</w:t>
      </w:r>
      <w:r w:rsidRPr="000701B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  <w:t>Teaching Assistant</w:t>
      </w:r>
    </w:p>
    <w:p w14:paraId="51EA27BC" w14:textId="05C64D1C" w:rsidR="005203D9" w:rsidRPr="000701B4" w:rsidRDefault="005203D9" w:rsidP="00AD2210">
      <w:p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0701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 w:rsidRPr="000701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  <w:t>Psychology of Addiction</w:t>
      </w:r>
    </w:p>
    <w:p w14:paraId="532BCAFD" w14:textId="2C06F1DF" w:rsidR="005203D9" w:rsidRPr="000701B4" w:rsidRDefault="005203D9" w:rsidP="00AD2210">
      <w:p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0701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 w:rsidRPr="000701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  <w:t>Professor: Joy Bolger</w:t>
      </w:r>
      <w:r w:rsidR="006702D8" w:rsidRPr="000701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M.S., L.M.H.C., Ed.D.</w:t>
      </w:r>
    </w:p>
    <w:p w14:paraId="56FEE630" w14:textId="3B28C7D2" w:rsidR="006702D8" w:rsidRPr="000701B4" w:rsidRDefault="006702D8" w:rsidP="00AD2210">
      <w:p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0701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 w:rsidRPr="000701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  <w:t>Department of Psychology, Stony Brook University</w:t>
      </w:r>
    </w:p>
    <w:p w14:paraId="5E929E1B" w14:textId="77777777" w:rsidR="006702D8" w:rsidRPr="000701B4" w:rsidRDefault="006702D8" w:rsidP="00AD2210">
      <w:p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1777D8BB" w14:textId="07FAAB92" w:rsidR="006702D8" w:rsidRPr="000701B4" w:rsidRDefault="006702D8" w:rsidP="00AD2210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701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Spring 2023</w:t>
      </w:r>
      <w:r w:rsidRPr="000701B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  <w:t>Graduate Course Assistant</w:t>
      </w:r>
    </w:p>
    <w:p w14:paraId="5504363B" w14:textId="3B7AB1C5" w:rsidR="006702D8" w:rsidRPr="000701B4" w:rsidRDefault="006702D8" w:rsidP="00AD2210">
      <w:p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0701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 w:rsidRPr="000701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  <w:t>Applied Methods of Epidemiologic Research</w:t>
      </w:r>
    </w:p>
    <w:p w14:paraId="5765D660" w14:textId="1C3C7C01" w:rsidR="006702D8" w:rsidRPr="000701B4" w:rsidRDefault="006702D8" w:rsidP="00AD2210">
      <w:p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0701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 w:rsidRPr="000701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  <w:t xml:space="preserve">Professor: Michelle </w:t>
      </w:r>
      <w:proofErr w:type="spellStart"/>
      <w:r w:rsidRPr="000701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Bover</w:t>
      </w:r>
      <w:proofErr w:type="spellEnd"/>
      <w:r w:rsidRPr="000701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0701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Manderski</w:t>
      </w:r>
      <w:proofErr w:type="spellEnd"/>
      <w:r w:rsidRPr="000701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Ph.D.</w:t>
      </w:r>
    </w:p>
    <w:p w14:paraId="78DE1250" w14:textId="0DA0C388" w:rsidR="006702D8" w:rsidRPr="000701B4" w:rsidRDefault="006702D8" w:rsidP="00AD2210">
      <w:p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0701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 w:rsidRPr="000701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  <w:t>Rutgers School of Public Health</w:t>
      </w:r>
    </w:p>
    <w:p w14:paraId="128BDCF4" w14:textId="7A718769" w:rsidR="006702D8" w:rsidRPr="000701B4" w:rsidRDefault="006702D8" w:rsidP="00AD2210">
      <w:p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2D56A372" w14:textId="2DC965F5" w:rsidR="006702D8" w:rsidRPr="000701B4" w:rsidRDefault="006702D8" w:rsidP="00AD2210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701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Fall 2022</w:t>
      </w:r>
      <w:r w:rsidRPr="000701B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  <w:t>Graduate Course Assistant</w:t>
      </w:r>
    </w:p>
    <w:p w14:paraId="55D2668B" w14:textId="2C57F7BA" w:rsidR="006702D8" w:rsidRPr="000701B4" w:rsidRDefault="006702D8" w:rsidP="00AD2210">
      <w:p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0701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 w:rsidRPr="000701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  <w:t>Principles and Methods of Epidemiology</w:t>
      </w:r>
    </w:p>
    <w:p w14:paraId="0CCA345A" w14:textId="69B92FBC" w:rsidR="006702D8" w:rsidRPr="000701B4" w:rsidRDefault="006702D8" w:rsidP="00AD2210">
      <w:p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0701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 w:rsidRPr="000701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  <w:t>Professor: Noelle Bessette, M.P.H.</w:t>
      </w:r>
    </w:p>
    <w:p w14:paraId="1B945333" w14:textId="4A365135" w:rsidR="004631BD" w:rsidRPr="000701B4" w:rsidRDefault="006702D8" w:rsidP="00AD2210">
      <w:p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0701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 w:rsidRPr="000701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  <w:t>Rutgers School of Public Health</w:t>
      </w:r>
    </w:p>
    <w:p w14:paraId="586BBD46" w14:textId="77777777" w:rsidR="004631BD" w:rsidRPr="000701B4" w:rsidRDefault="004631BD" w:rsidP="00AD2210">
      <w:p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7022CCFB" w14:textId="77777777" w:rsidR="005203D9" w:rsidRPr="000701B4" w:rsidRDefault="005203D9" w:rsidP="00AD2210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28D9FEE1" w14:textId="163F969F" w:rsidR="00BF10F6" w:rsidRPr="000701B4" w:rsidRDefault="00BF10F6" w:rsidP="00AD2210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0701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HONORS</w:t>
      </w:r>
      <w:r w:rsidR="00384118" w:rsidRPr="000701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AND</w:t>
      </w:r>
      <w:r w:rsidR="00D6665B" w:rsidRPr="000701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  <w:r w:rsidRPr="000701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AWARDS</w:t>
      </w:r>
    </w:p>
    <w:p w14:paraId="18E01FAE" w14:textId="77777777" w:rsidR="000E5466" w:rsidRPr="000701B4" w:rsidRDefault="000E5466" w:rsidP="00AD2210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3D68B00E" w14:textId="497A3BEA" w:rsidR="007F6C73" w:rsidRPr="000701B4" w:rsidRDefault="006702D8" w:rsidP="00AD2210">
      <w:pPr>
        <w:pStyle w:val="ListParagraph"/>
        <w:numPr>
          <w:ilvl w:val="0"/>
          <w:numId w:val="38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70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070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7F6C73" w:rsidRPr="00070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GAANN Fellowship Recipient, Stony Brook University</w:t>
      </w:r>
    </w:p>
    <w:p w14:paraId="4E13B5EF" w14:textId="3C63DA6B" w:rsidR="00BF10F6" w:rsidRPr="000701B4" w:rsidRDefault="006702D8" w:rsidP="00AD2210">
      <w:pPr>
        <w:pStyle w:val="ListParagraph"/>
        <w:numPr>
          <w:ilvl w:val="0"/>
          <w:numId w:val="39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70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070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BF10F6" w:rsidRPr="00070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Excellence in Medical and Health Humanities Award</w:t>
      </w:r>
      <w:r w:rsidRPr="00070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Misericordia University</w:t>
      </w:r>
    </w:p>
    <w:p w14:paraId="0038CDD5" w14:textId="77777777" w:rsidR="006702D8" w:rsidRDefault="006702D8" w:rsidP="00AD2210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70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2021</w:t>
      </w:r>
      <w:r w:rsidRPr="00070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070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BF10F6" w:rsidRPr="00070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Member of Phi Sigma Tau - The International Honor Society in Philosophy </w:t>
      </w:r>
    </w:p>
    <w:p w14:paraId="5DEDB247" w14:textId="7CEC797D" w:rsidR="00F84681" w:rsidRPr="000701B4" w:rsidRDefault="00F84681" w:rsidP="00AD2210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70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Pr="00070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070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Member of Psi Chi - The International Honor Society in Psychology</w:t>
      </w:r>
    </w:p>
    <w:p w14:paraId="331F6673" w14:textId="01E7188B" w:rsidR="00BF10F6" w:rsidRPr="000701B4" w:rsidRDefault="006702D8" w:rsidP="00AD2210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70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2018-2021</w:t>
      </w:r>
      <w:r w:rsidRPr="00070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BF10F6" w:rsidRPr="00070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Dean’s List, Misericordia University</w:t>
      </w:r>
    </w:p>
    <w:p w14:paraId="56AA1DD9" w14:textId="2F50EE1B" w:rsidR="00BF10F6" w:rsidRDefault="006702D8" w:rsidP="00AD2210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70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2019-2021</w:t>
      </w:r>
      <w:r w:rsidRPr="00070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BF10F6" w:rsidRPr="00070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Middle Atlantic Conference Academic Honor Roll</w:t>
      </w:r>
    </w:p>
    <w:p w14:paraId="6FC38A6F" w14:textId="6E26831D" w:rsidR="00D97B05" w:rsidRDefault="00D97B05" w:rsidP="00AD2210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70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2019-2021</w:t>
      </w:r>
      <w:r w:rsidRPr="00070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Misericordia University Scholar Athlete</w:t>
      </w:r>
    </w:p>
    <w:p w14:paraId="5747E007" w14:textId="633173CF" w:rsidR="00BF10F6" w:rsidRPr="000701B4" w:rsidRDefault="006702D8" w:rsidP="00AD2210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70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2019</w:t>
      </w:r>
      <w:r w:rsidRPr="00070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070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BF10F6" w:rsidRPr="00070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Easton/NFCA All-America Scholar-Athlete</w:t>
      </w:r>
    </w:p>
    <w:p w14:paraId="7B20999D" w14:textId="77777777" w:rsidR="00E4762E" w:rsidRPr="000701B4" w:rsidRDefault="00E4762E" w:rsidP="00AD2210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6916F6BF" w14:textId="77777777" w:rsidR="00AD2210" w:rsidRPr="000701B4" w:rsidRDefault="00AD2210" w:rsidP="00AD2210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6C5F5BBC" w14:textId="4ECB5042" w:rsidR="00362EA1" w:rsidRPr="000701B4" w:rsidRDefault="00362EA1" w:rsidP="00AD2210">
      <w:p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</w:rPr>
      </w:pPr>
      <w:r w:rsidRPr="000701B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PROFESSIONAL EXPERIENCE</w:t>
      </w:r>
    </w:p>
    <w:p w14:paraId="3DDDC6C3" w14:textId="77777777" w:rsidR="00362EA1" w:rsidRPr="000701B4" w:rsidRDefault="00362EA1" w:rsidP="00AD2210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7A538106" w14:textId="77777777" w:rsidR="00AD2210" w:rsidRPr="000701B4" w:rsidRDefault="00AD2210" w:rsidP="00AD2210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701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2021</w:t>
      </w:r>
      <w:r w:rsidRPr="000701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 w:rsidRPr="000701B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  <w:t>Graduate Assistant</w:t>
      </w:r>
    </w:p>
    <w:p w14:paraId="6DF685FC" w14:textId="6E9269EF" w:rsidR="00B00492" w:rsidRPr="000701B4" w:rsidRDefault="002D21CF" w:rsidP="00AD2210">
      <w:pPr>
        <w:ind w:left="720"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701B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>Wilkes-Barre City Health Department</w:t>
      </w:r>
    </w:p>
    <w:p w14:paraId="58947D91" w14:textId="28446E51" w:rsidR="00EF4E30" w:rsidRPr="000701B4" w:rsidRDefault="00EF4E30" w:rsidP="00AD2210">
      <w:pPr>
        <w:pStyle w:val="NormalWeb"/>
        <w:numPr>
          <w:ilvl w:val="0"/>
          <w:numId w:val="11"/>
        </w:numPr>
        <w:spacing w:before="0" w:beforeAutospacing="0" w:after="0" w:afterAutospacing="0" w:line="276" w:lineRule="auto"/>
        <w:textAlignment w:val="baseline"/>
        <w:rPr>
          <w:color w:val="000000" w:themeColor="text1"/>
        </w:rPr>
      </w:pPr>
      <w:r w:rsidRPr="000701B4">
        <w:rPr>
          <w:color w:val="000000" w:themeColor="text1"/>
        </w:rPr>
        <w:t>Scheduled appointments</w:t>
      </w:r>
      <w:r w:rsidR="0013513D" w:rsidRPr="000701B4">
        <w:rPr>
          <w:color w:val="000000" w:themeColor="text1"/>
        </w:rPr>
        <w:t xml:space="preserve"> </w:t>
      </w:r>
      <w:r w:rsidR="00AD2210" w:rsidRPr="000701B4">
        <w:rPr>
          <w:color w:val="000000" w:themeColor="text1"/>
        </w:rPr>
        <w:t>for</w:t>
      </w:r>
      <w:r w:rsidR="00711B40" w:rsidRPr="000701B4">
        <w:rPr>
          <w:color w:val="000000" w:themeColor="text1"/>
        </w:rPr>
        <w:t xml:space="preserve"> immunizations</w:t>
      </w:r>
      <w:r w:rsidR="008F5311" w:rsidRPr="000701B4">
        <w:rPr>
          <w:color w:val="000000" w:themeColor="text1"/>
        </w:rPr>
        <w:t xml:space="preserve"> and COVID-19 vaccination</w:t>
      </w:r>
      <w:r w:rsidR="00711B40" w:rsidRPr="000701B4">
        <w:rPr>
          <w:color w:val="000000" w:themeColor="text1"/>
        </w:rPr>
        <w:t>s</w:t>
      </w:r>
      <w:r w:rsidR="00AD2210" w:rsidRPr="000701B4">
        <w:rPr>
          <w:color w:val="000000" w:themeColor="text1"/>
        </w:rPr>
        <w:t xml:space="preserve"> with community health </w:t>
      </w:r>
      <w:r w:rsidR="002C0CB0" w:rsidRPr="000701B4">
        <w:rPr>
          <w:color w:val="000000" w:themeColor="text1"/>
        </w:rPr>
        <w:t>nurses</w:t>
      </w:r>
      <w:r w:rsidR="00AD2210" w:rsidRPr="000701B4">
        <w:rPr>
          <w:color w:val="000000" w:themeColor="text1"/>
        </w:rPr>
        <w:t>.</w:t>
      </w:r>
    </w:p>
    <w:p w14:paraId="592CB177" w14:textId="5194C17B" w:rsidR="008F5311" w:rsidRPr="000701B4" w:rsidRDefault="008F5311" w:rsidP="00AD2210">
      <w:pPr>
        <w:pStyle w:val="NormalWeb"/>
        <w:numPr>
          <w:ilvl w:val="0"/>
          <w:numId w:val="11"/>
        </w:numPr>
        <w:spacing w:before="0" w:beforeAutospacing="0" w:after="0" w:afterAutospacing="0" w:line="276" w:lineRule="auto"/>
        <w:textAlignment w:val="baseline"/>
        <w:rPr>
          <w:color w:val="000000" w:themeColor="text1"/>
        </w:rPr>
      </w:pPr>
      <w:r w:rsidRPr="000701B4">
        <w:rPr>
          <w:color w:val="000000" w:themeColor="text1"/>
        </w:rPr>
        <w:t>Constructed and operated COVID-19 vaccination clinics</w:t>
      </w:r>
      <w:r w:rsidR="00004E2A" w:rsidRPr="000701B4">
        <w:rPr>
          <w:color w:val="000000" w:themeColor="text1"/>
        </w:rPr>
        <w:t>.</w:t>
      </w:r>
    </w:p>
    <w:p w14:paraId="2E2E5910" w14:textId="461AEA48" w:rsidR="00F30805" w:rsidRPr="000701B4" w:rsidRDefault="009F60F3" w:rsidP="00AD2210">
      <w:pPr>
        <w:pStyle w:val="NormalWeb"/>
        <w:numPr>
          <w:ilvl w:val="0"/>
          <w:numId w:val="11"/>
        </w:numPr>
        <w:spacing w:before="0" w:beforeAutospacing="0" w:after="0" w:afterAutospacing="0" w:line="276" w:lineRule="auto"/>
        <w:textAlignment w:val="baseline"/>
        <w:rPr>
          <w:color w:val="000000" w:themeColor="text1"/>
        </w:rPr>
      </w:pPr>
      <w:r w:rsidRPr="000701B4">
        <w:rPr>
          <w:color w:val="000000" w:themeColor="text1"/>
        </w:rPr>
        <w:t>O</w:t>
      </w:r>
      <w:r w:rsidR="0013513D" w:rsidRPr="000701B4">
        <w:rPr>
          <w:color w:val="000000" w:themeColor="text1"/>
        </w:rPr>
        <w:t>rganiz</w:t>
      </w:r>
      <w:r w:rsidRPr="000701B4">
        <w:rPr>
          <w:color w:val="000000" w:themeColor="text1"/>
        </w:rPr>
        <w:t>ed</w:t>
      </w:r>
      <w:r w:rsidR="0013513D" w:rsidRPr="000701B4">
        <w:rPr>
          <w:color w:val="000000" w:themeColor="text1"/>
        </w:rPr>
        <w:t xml:space="preserve"> </w:t>
      </w:r>
      <w:r w:rsidR="00D45286" w:rsidRPr="000701B4">
        <w:rPr>
          <w:color w:val="000000" w:themeColor="text1"/>
        </w:rPr>
        <w:t>and implement</w:t>
      </w:r>
      <w:r w:rsidRPr="000701B4">
        <w:rPr>
          <w:color w:val="000000" w:themeColor="text1"/>
        </w:rPr>
        <w:t>ed</w:t>
      </w:r>
      <w:r w:rsidR="00D45286" w:rsidRPr="000701B4">
        <w:rPr>
          <w:color w:val="000000" w:themeColor="text1"/>
        </w:rPr>
        <w:t xml:space="preserve"> </w:t>
      </w:r>
      <w:r w:rsidR="00F30805" w:rsidRPr="000701B4">
        <w:rPr>
          <w:color w:val="000000" w:themeColor="text1"/>
        </w:rPr>
        <w:t>STD testing clinics</w:t>
      </w:r>
      <w:r w:rsidR="008F5311" w:rsidRPr="000701B4">
        <w:rPr>
          <w:color w:val="000000" w:themeColor="text1"/>
        </w:rPr>
        <w:t xml:space="preserve"> and</w:t>
      </w:r>
      <w:r w:rsidR="00D45286" w:rsidRPr="000701B4">
        <w:rPr>
          <w:color w:val="000000" w:themeColor="text1"/>
        </w:rPr>
        <w:t xml:space="preserve"> </w:t>
      </w:r>
      <w:r w:rsidR="0013513D" w:rsidRPr="000701B4">
        <w:rPr>
          <w:color w:val="000000" w:themeColor="text1"/>
        </w:rPr>
        <w:t>health education events</w:t>
      </w:r>
      <w:r w:rsidR="00004E2A" w:rsidRPr="000701B4">
        <w:rPr>
          <w:color w:val="000000" w:themeColor="text1"/>
        </w:rPr>
        <w:t>.</w:t>
      </w:r>
    </w:p>
    <w:p w14:paraId="00000016" w14:textId="182EEC40" w:rsidR="00A34CC8" w:rsidRPr="000701B4" w:rsidRDefault="00F30805" w:rsidP="00AD2210">
      <w:pPr>
        <w:pStyle w:val="NormalWeb"/>
        <w:numPr>
          <w:ilvl w:val="0"/>
          <w:numId w:val="11"/>
        </w:numPr>
        <w:spacing w:before="0" w:beforeAutospacing="0" w:after="0" w:afterAutospacing="0" w:line="276" w:lineRule="auto"/>
        <w:textAlignment w:val="baseline"/>
        <w:rPr>
          <w:color w:val="000000" w:themeColor="text1"/>
        </w:rPr>
      </w:pPr>
      <w:r w:rsidRPr="000701B4">
        <w:rPr>
          <w:color w:val="000000" w:themeColor="text1"/>
        </w:rPr>
        <w:t>Received community concerns</w:t>
      </w:r>
      <w:r w:rsidR="00AD2210" w:rsidRPr="000701B4">
        <w:rPr>
          <w:color w:val="000000" w:themeColor="text1"/>
        </w:rPr>
        <w:t>.</w:t>
      </w:r>
    </w:p>
    <w:p w14:paraId="0833641E" w14:textId="44F72EE4" w:rsidR="008A2B70" w:rsidRPr="000701B4" w:rsidRDefault="00711B40" w:rsidP="00AD2210">
      <w:pPr>
        <w:pStyle w:val="NormalWeb"/>
        <w:numPr>
          <w:ilvl w:val="0"/>
          <w:numId w:val="11"/>
        </w:numPr>
        <w:spacing w:before="0" w:beforeAutospacing="0" w:after="0" w:afterAutospacing="0" w:line="276" w:lineRule="auto"/>
        <w:textAlignment w:val="baseline"/>
        <w:rPr>
          <w:color w:val="000000" w:themeColor="text1"/>
        </w:rPr>
      </w:pPr>
      <w:r w:rsidRPr="000701B4">
        <w:rPr>
          <w:color w:val="000000" w:themeColor="text1"/>
        </w:rPr>
        <w:t>C</w:t>
      </w:r>
      <w:r w:rsidR="008A2B70" w:rsidRPr="000701B4">
        <w:rPr>
          <w:color w:val="000000" w:themeColor="text1"/>
        </w:rPr>
        <w:t xml:space="preserve">reated </w:t>
      </w:r>
      <w:r w:rsidRPr="000701B4">
        <w:rPr>
          <w:color w:val="000000" w:themeColor="text1"/>
        </w:rPr>
        <w:t xml:space="preserve">and updated existing </w:t>
      </w:r>
      <w:r w:rsidR="008A2B70" w:rsidRPr="000701B4">
        <w:rPr>
          <w:color w:val="000000" w:themeColor="text1"/>
        </w:rPr>
        <w:t>documents to be distributed to city vendors</w:t>
      </w:r>
      <w:r w:rsidR="00AD2210" w:rsidRPr="000701B4">
        <w:rPr>
          <w:color w:val="000000" w:themeColor="text1"/>
        </w:rPr>
        <w:t>.</w:t>
      </w:r>
    </w:p>
    <w:p w14:paraId="7E9F5B9D" w14:textId="4E6D117E" w:rsidR="002B06D5" w:rsidRPr="000701B4" w:rsidRDefault="002B06D5" w:rsidP="00AD2210">
      <w:pPr>
        <w:pStyle w:val="NormalWeb"/>
        <w:numPr>
          <w:ilvl w:val="0"/>
          <w:numId w:val="11"/>
        </w:numPr>
        <w:spacing w:before="0" w:beforeAutospacing="0" w:after="0" w:afterAutospacing="0" w:line="276" w:lineRule="auto"/>
        <w:textAlignment w:val="baseline"/>
        <w:rPr>
          <w:color w:val="000000" w:themeColor="text1"/>
        </w:rPr>
      </w:pPr>
      <w:r w:rsidRPr="000701B4">
        <w:rPr>
          <w:color w:val="000000" w:themeColor="text1"/>
        </w:rPr>
        <w:t>Created</w:t>
      </w:r>
      <w:r w:rsidR="00E82A74">
        <w:rPr>
          <w:color w:val="000000" w:themeColor="text1"/>
        </w:rPr>
        <w:t xml:space="preserve"> educational</w:t>
      </w:r>
      <w:r w:rsidRPr="000701B4">
        <w:rPr>
          <w:color w:val="000000" w:themeColor="text1"/>
        </w:rPr>
        <w:t xml:space="preserve"> resources for the health department</w:t>
      </w:r>
      <w:r w:rsidR="00AD2210" w:rsidRPr="000701B4">
        <w:rPr>
          <w:color w:val="000000" w:themeColor="text1"/>
        </w:rPr>
        <w:t>.</w:t>
      </w:r>
    </w:p>
    <w:p w14:paraId="00000018" w14:textId="77777777" w:rsidR="00A34CC8" w:rsidRPr="000701B4" w:rsidRDefault="00A34CC8" w:rsidP="00AD2210">
      <w:pP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14:paraId="00AE2D1F" w14:textId="263134A4" w:rsidR="00AD2210" w:rsidRPr="000701B4" w:rsidRDefault="00AD2210" w:rsidP="00AD2210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701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2020</w:t>
      </w:r>
      <w:r w:rsidRPr="000701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 w:rsidRPr="000701B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  <w:t>Intern</w:t>
      </w:r>
      <w:r w:rsidR="00CB26A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ship</w:t>
      </w:r>
    </w:p>
    <w:p w14:paraId="5B37939C" w14:textId="3D9624DD" w:rsidR="007C4CD2" w:rsidRPr="000701B4" w:rsidRDefault="002D21CF" w:rsidP="00AD2210">
      <w:pPr>
        <w:ind w:left="720" w:firstLine="72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701B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Misericordia University Cougar Care</w:t>
      </w:r>
      <w:r w:rsidR="00AD2210" w:rsidRPr="000701B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,</w:t>
      </w:r>
      <w:r w:rsidR="007206E6" w:rsidRPr="000701B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COVID-19 Team</w:t>
      </w:r>
    </w:p>
    <w:p w14:paraId="7DEC5F76" w14:textId="44E378FE" w:rsidR="00F30805" w:rsidRPr="000701B4" w:rsidRDefault="00EF4E30" w:rsidP="00AD2210">
      <w:pPr>
        <w:numPr>
          <w:ilvl w:val="0"/>
          <w:numId w:val="12"/>
        </w:numPr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0701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Managed</w:t>
      </w:r>
      <w:r w:rsidR="00F30805" w:rsidRPr="000701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BA2408" w:rsidRPr="000701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spread</w:t>
      </w:r>
      <w:r w:rsidR="00F30805" w:rsidRPr="000701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sheets </w:t>
      </w:r>
      <w:r w:rsidRPr="000701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for </w:t>
      </w:r>
      <w:r w:rsidR="00F30805" w:rsidRPr="000701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contact tracing and student </w:t>
      </w:r>
      <w:r w:rsidR="00F57771" w:rsidRPr="000701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contact </w:t>
      </w:r>
      <w:r w:rsidR="00F30805" w:rsidRPr="000701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information</w:t>
      </w:r>
      <w:r w:rsidR="00004E2A" w:rsidRPr="000701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14:paraId="4430B690" w14:textId="06FA2C15" w:rsidR="00F30805" w:rsidRPr="000701B4" w:rsidRDefault="00F30805" w:rsidP="00AD2210">
      <w:pPr>
        <w:numPr>
          <w:ilvl w:val="0"/>
          <w:numId w:val="12"/>
        </w:numPr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0701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Assembled</w:t>
      </w:r>
      <w:r w:rsidR="00EF4E30" w:rsidRPr="000701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and delivered </w:t>
      </w:r>
      <w:r w:rsidR="006120B8" w:rsidRPr="000701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meals, groceries,</w:t>
      </w:r>
      <w:r w:rsidR="00EF4E30" w:rsidRPr="000701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and</w:t>
      </w:r>
      <w:r w:rsidRPr="000701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care packages for quarantined and isolated students</w:t>
      </w:r>
      <w:r w:rsidR="00004E2A" w:rsidRPr="000701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14:paraId="0FE7A988" w14:textId="5DB90225" w:rsidR="00BF2472" w:rsidRPr="000701B4" w:rsidRDefault="007733F6" w:rsidP="00AD2210">
      <w:pPr>
        <w:numPr>
          <w:ilvl w:val="0"/>
          <w:numId w:val="12"/>
        </w:numPr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0701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Communicated regularly with</w:t>
      </w:r>
      <w:r w:rsidR="00BF2472" w:rsidRPr="000701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5F1755" w:rsidRPr="000701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quarantined and isolated student</w:t>
      </w:r>
      <w:r w:rsidR="00AD2210" w:rsidRPr="000701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s.</w:t>
      </w:r>
    </w:p>
    <w:p w14:paraId="6F0AF9B3" w14:textId="454D5C51" w:rsidR="007733F6" w:rsidRPr="000701B4" w:rsidRDefault="007733F6" w:rsidP="00AD2210">
      <w:pPr>
        <w:numPr>
          <w:ilvl w:val="0"/>
          <w:numId w:val="12"/>
        </w:numPr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0701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Collaborated frequently with </w:t>
      </w:r>
      <w:r w:rsidR="008713F0" w:rsidRPr="000701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university </w:t>
      </w:r>
      <w:r w:rsidRPr="000701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professionals in several fields to discuss effective COVID-19 university protocol</w:t>
      </w:r>
      <w:r w:rsidR="00107393" w:rsidRPr="000701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; </w:t>
      </w:r>
      <w:r w:rsidRPr="000701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provided a student perspective</w:t>
      </w:r>
      <w:r w:rsidR="00004E2A" w:rsidRPr="000701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14:paraId="056D6102" w14:textId="43DB5EC6" w:rsidR="00F65D4C" w:rsidRPr="000701B4" w:rsidRDefault="00C70744" w:rsidP="00AD2210">
      <w:pPr>
        <w:numPr>
          <w:ilvl w:val="0"/>
          <w:numId w:val="12"/>
        </w:numPr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0701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Brainstormed ideas for m</w:t>
      </w:r>
      <w:r w:rsidR="00F30805" w:rsidRPr="000701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arketing and communication efforts</w:t>
      </w:r>
      <w:r w:rsidRPr="000701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: </w:t>
      </w:r>
      <w:r w:rsidR="00BF2472" w:rsidRPr="000701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incentives for completion of the daily campus pass, reminder email</w:t>
      </w:r>
      <w:r w:rsidR="00FE3D0D" w:rsidRPr="000701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s and </w:t>
      </w:r>
      <w:r w:rsidR="00BF2472" w:rsidRPr="000701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text messages to members of the campus communit</w:t>
      </w:r>
      <w:r w:rsidR="00F65D4C" w:rsidRPr="000701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y</w:t>
      </w:r>
      <w:r w:rsidR="00004E2A" w:rsidRPr="000701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14:paraId="690EC58D" w14:textId="65F86B7D" w:rsidR="00E4762E" w:rsidRPr="000701B4" w:rsidRDefault="00E4762E" w:rsidP="00AD2210">
      <w:pPr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6484FE43" w14:textId="77777777" w:rsidR="004631BD" w:rsidRPr="000701B4" w:rsidRDefault="004631BD" w:rsidP="00AD2210">
      <w:pPr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77D4855E" w14:textId="2375C046" w:rsidR="004631BD" w:rsidRPr="000701B4" w:rsidRDefault="004631BD" w:rsidP="00AD2210">
      <w:pPr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-US"/>
        </w:rPr>
      </w:pPr>
      <w:r w:rsidRPr="000701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-US"/>
        </w:rPr>
        <w:t>EDITORIAL EXPERIENCE</w:t>
      </w:r>
    </w:p>
    <w:p w14:paraId="35C20F00" w14:textId="77777777" w:rsidR="00F74332" w:rsidRPr="000701B4" w:rsidRDefault="00F74332" w:rsidP="00F74332">
      <w:pPr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6B3D36F3" w14:textId="60CD6905" w:rsidR="004631BD" w:rsidRPr="000701B4" w:rsidRDefault="00F74332" w:rsidP="00F74332">
      <w:pPr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0701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2023</w:t>
      </w:r>
      <w:r w:rsidRPr="000701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0701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2B7F16" w:rsidRPr="000701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Ad-Hoc Reviewer, International Journal of Behavioral Medicine</w:t>
      </w:r>
    </w:p>
    <w:p w14:paraId="4EAC2368" w14:textId="42A631D0" w:rsidR="00F74332" w:rsidRPr="000701B4" w:rsidRDefault="00F74332" w:rsidP="00F74332">
      <w:pPr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0701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2023</w:t>
      </w:r>
      <w:r w:rsidRPr="000701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0701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ab/>
        <w:t>Ad-Hoc Reviewer, Psychology &amp; Health</w:t>
      </w:r>
    </w:p>
    <w:p w14:paraId="7464AAE2" w14:textId="77777777" w:rsidR="006702D8" w:rsidRDefault="006702D8" w:rsidP="00AD2210">
      <w:pPr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-US"/>
        </w:rPr>
      </w:pPr>
    </w:p>
    <w:p w14:paraId="659E0EAF" w14:textId="77777777" w:rsidR="00EC5418" w:rsidRPr="000701B4" w:rsidRDefault="00EC5418" w:rsidP="00AD2210">
      <w:pPr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-US"/>
        </w:rPr>
      </w:pPr>
    </w:p>
    <w:p w14:paraId="7B3430D3" w14:textId="12A469A8" w:rsidR="006702D8" w:rsidRPr="000701B4" w:rsidRDefault="006702D8" w:rsidP="00AD2210">
      <w:pPr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-US"/>
        </w:rPr>
      </w:pPr>
      <w:r w:rsidRPr="000701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-US"/>
        </w:rPr>
        <w:t>PROFESSIONAL AFFILIATIONS</w:t>
      </w:r>
    </w:p>
    <w:p w14:paraId="7BC0F4F1" w14:textId="77777777" w:rsidR="006702D8" w:rsidRPr="000701B4" w:rsidRDefault="006702D8" w:rsidP="00AD2210">
      <w:pPr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-US"/>
        </w:rPr>
      </w:pPr>
    </w:p>
    <w:p w14:paraId="310A8553" w14:textId="5A003389" w:rsidR="00AD2210" w:rsidRPr="000701B4" w:rsidRDefault="00AD2210" w:rsidP="00AD2210">
      <w:pPr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0701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2023-</w:t>
      </w:r>
      <w:r w:rsidR="002C0CB0" w:rsidRPr="000701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</w:t>
      </w:r>
      <w:r w:rsidRPr="000701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resent</w:t>
      </w:r>
      <w:r w:rsidRPr="000701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ab/>
        <w:t>Association for Psychological Science</w:t>
      </w:r>
    </w:p>
    <w:p w14:paraId="5787935B" w14:textId="4784F9D4" w:rsidR="006702D8" w:rsidRPr="000701B4" w:rsidRDefault="00AD2210" w:rsidP="00AD2210">
      <w:pPr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0701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2023-</w:t>
      </w:r>
      <w:r w:rsidR="002C0CB0" w:rsidRPr="000701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</w:t>
      </w:r>
      <w:r w:rsidRPr="000701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resent</w:t>
      </w:r>
      <w:r w:rsidRPr="000701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ab/>
        <w:t>Society of Behavioral Medicine</w:t>
      </w:r>
    </w:p>
    <w:p w14:paraId="06408C74" w14:textId="77777777" w:rsidR="00003BDA" w:rsidRPr="000701B4" w:rsidRDefault="00003BDA" w:rsidP="00AD2210">
      <w:pPr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71991D4F" w14:textId="77777777" w:rsidR="00AD2210" w:rsidRPr="000701B4" w:rsidRDefault="00AD2210" w:rsidP="00AD2210">
      <w:pPr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5DA7FE94" w14:textId="0F9F46D1" w:rsidR="00BF10F6" w:rsidRPr="000701B4" w:rsidRDefault="005D7F2D" w:rsidP="00AD2210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0701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PUBLICATION</w:t>
      </w:r>
      <w:r w:rsidR="00721774" w:rsidRPr="000701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S</w:t>
      </w:r>
    </w:p>
    <w:p w14:paraId="35787F83" w14:textId="77777777" w:rsidR="005D7F2D" w:rsidRPr="000701B4" w:rsidRDefault="005D7F2D" w:rsidP="00AD2210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14:paraId="6CFCAA3F" w14:textId="032033D7" w:rsidR="00191610" w:rsidRPr="000701B4" w:rsidRDefault="005D7F2D" w:rsidP="000A680A">
      <w:pPr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0701B4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George, L. S., Saraiya, B., Trevino, K. M., </w:t>
      </w:r>
      <w:r w:rsidRPr="000701B4">
        <w:rPr>
          <w:rFonts w:ascii="Times New Roman" w:hAnsi="Times New Roman" w:cs="Times New Roman"/>
          <w:b/>
          <w:bCs/>
          <w:color w:val="242424"/>
          <w:sz w:val="24"/>
          <w:szCs w:val="24"/>
          <w:shd w:val="clear" w:color="auto" w:fill="FFFFFF"/>
        </w:rPr>
        <w:t>Pflueger, K</w:t>
      </w:r>
      <w:r w:rsidRPr="000701B4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., Voelbel, S., </w:t>
      </w:r>
      <w:proofErr w:type="spellStart"/>
      <w:r w:rsidRPr="000701B4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Tagai</w:t>
      </w:r>
      <w:proofErr w:type="spellEnd"/>
      <w:r w:rsidRPr="000701B4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, E. K., Miller, S. M.</w:t>
      </w:r>
      <w:r w:rsidR="00714F4B" w:rsidRPr="000701B4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, Epstein</w:t>
      </w:r>
      <w:r w:rsidRPr="000701B4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, A. S., &amp; Duberstein, P. (in press). Feasibility and acceptability of an online </w:t>
      </w:r>
      <w:r w:rsidRPr="000701B4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lastRenderedPageBreak/>
        <w:t>oncologist training to optimize oncologist-patient communication and value-concordant care in advanced cancer. </w:t>
      </w:r>
      <w:r w:rsidRPr="000701B4">
        <w:rPr>
          <w:rFonts w:ascii="Times New Roman" w:hAnsi="Times New Roman" w:cs="Times New Roman"/>
          <w:i/>
          <w:iCs/>
          <w:color w:val="242424"/>
          <w:sz w:val="24"/>
          <w:szCs w:val="24"/>
          <w:shd w:val="clear" w:color="auto" w:fill="FFFFFF"/>
        </w:rPr>
        <w:t>Journal of Palliative Medicine.</w:t>
      </w:r>
    </w:p>
    <w:p w14:paraId="385D9E24" w14:textId="77777777" w:rsidR="00721774" w:rsidRPr="000701B4" w:rsidRDefault="00721774" w:rsidP="00AD2210">
      <w:pPr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07BCDE0" w14:textId="7A88AB5C" w:rsidR="00BF10F6" w:rsidRPr="000701B4" w:rsidRDefault="00FF390A" w:rsidP="00AD2210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0701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PRESENTATION</w:t>
      </w:r>
      <w:r w:rsidR="00721774" w:rsidRPr="000701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S</w:t>
      </w:r>
    </w:p>
    <w:p w14:paraId="4895C784" w14:textId="77777777" w:rsidR="00BF10F6" w:rsidRPr="000701B4" w:rsidRDefault="00BF10F6" w:rsidP="00AD2210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14:paraId="671C86C1" w14:textId="570B2E21" w:rsidR="00BF10F6" w:rsidRPr="000701B4" w:rsidRDefault="00BF10F6" w:rsidP="00AD2210">
      <w:pPr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70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Morgan, R., </w:t>
      </w:r>
      <w:r w:rsidRPr="000701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Pflueger, K</w:t>
      </w:r>
      <w:r w:rsidRPr="00070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., Nordstrom, A. H., Caleb, A. M., Scaler Scott, K. (2021). </w:t>
      </w:r>
      <w:r w:rsidRPr="000701B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Internal and External Locus of Control across Four Groups of College Students</w:t>
      </w:r>
      <w:r w:rsidRPr="00070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Poster. Eastern Psychological Association annual conference. (</w:t>
      </w:r>
      <w:proofErr w:type="gramStart"/>
      <w:r w:rsidRPr="00070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via</w:t>
      </w:r>
      <w:proofErr w:type="gramEnd"/>
      <w:r w:rsidRPr="00070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Zoom).</w:t>
      </w:r>
    </w:p>
    <w:p w14:paraId="5A328AE8" w14:textId="77777777" w:rsidR="00721774" w:rsidRPr="000701B4" w:rsidRDefault="00721774" w:rsidP="00AD2210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14:paraId="7925D949" w14:textId="77777777" w:rsidR="00721774" w:rsidRPr="000701B4" w:rsidRDefault="00721774" w:rsidP="00AD2210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000003B" w14:textId="6DC47B24" w:rsidR="00A34CC8" w:rsidRPr="000701B4" w:rsidRDefault="002D21CF" w:rsidP="00AD2210">
      <w:p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</w:rPr>
      </w:pPr>
      <w:r w:rsidRPr="000701B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LEADERSHIP A</w:t>
      </w:r>
      <w:r w:rsidR="0000440E" w:rsidRPr="000701B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ND</w:t>
      </w:r>
      <w:r w:rsidRPr="000701B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INVOLVEMENT</w:t>
      </w:r>
    </w:p>
    <w:p w14:paraId="48B0BE03" w14:textId="77777777" w:rsidR="00CD73E0" w:rsidRPr="000701B4" w:rsidRDefault="00CD73E0" w:rsidP="00AD2210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77E50522" w14:textId="5004E4EC" w:rsidR="00C92149" w:rsidRPr="000701B4" w:rsidRDefault="00C92149" w:rsidP="00C92149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0701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2023</w:t>
      </w:r>
      <w:r w:rsidRPr="000701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0701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FA3DF6" w:rsidRPr="000701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Application Statement Feedback Program (AFSP) Student Editor</w:t>
      </w:r>
    </w:p>
    <w:p w14:paraId="4649684D" w14:textId="201C4738" w:rsidR="00C92149" w:rsidRPr="000701B4" w:rsidRDefault="00C92149" w:rsidP="00C92149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0701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2023</w:t>
      </w:r>
      <w:r w:rsidRPr="000701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0701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ab/>
        <w:t>Psychology Graduate Committee, Stony Brook University</w:t>
      </w:r>
    </w:p>
    <w:p w14:paraId="2D7726C2" w14:textId="6CC114D7" w:rsidR="00054303" w:rsidRDefault="00C92149" w:rsidP="00C92149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0701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2022-2023</w:t>
      </w:r>
      <w:r w:rsidRPr="000701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054303" w:rsidRPr="000701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Student Emerging Leaders in Public Health (SE</w:t>
      </w:r>
      <w:r w:rsidR="007A6513" w:rsidRPr="000701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L</w:t>
      </w:r>
      <w:r w:rsidR="00054303" w:rsidRPr="000701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PH</w:t>
      </w:r>
      <w:r w:rsidR="007A6513" w:rsidRPr="000701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- ASPPH</w:t>
      </w:r>
      <w:r w:rsidR="00054303" w:rsidRPr="000701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) 2022-2023 Cohort</w:t>
      </w:r>
    </w:p>
    <w:p w14:paraId="4AA287C6" w14:textId="4F82F9E7" w:rsidR="00051F28" w:rsidRPr="000701B4" w:rsidRDefault="00051F28" w:rsidP="00C92149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2021-2023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070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Volunteer Opportunities in Community Engaged Service (VOICES) Member</w:t>
      </w:r>
    </w:p>
    <w:p w14:paraId="23FC86FF" w14:textId="5DF67CEE" w:rsidR="004E0C64" w:rsidRPr="000701B4" w:rsidRDefault="00C92149" w:rsidP="00C92149">
      <w:pPr>
        <w:pStyle w:val="ListParagraph"/>
        <w:numPr>
          <w:ilvl w:val="0"/>
          <w:numId w:val="39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0701B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ab/>
      </w:r>
      <w:r w:rsidRPr="000701B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ab/>
      </w:r>
      <w:r w:rsidR="004E0C64" w:rsidRPr="000701B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Rutgers School of Public Health Epidemiology Journal Club</w:t>
      </w:r>
    </w:p>
    <w:p w14:paraId="0000003D" w14:textId="017332D3" w:rsidR="00A34CC8" w:rsidRDefault="00C92149" w:rsidP="00051F28">
      <w:pPr>
        <w:pStyle w:val="ListParagraph"/>
        <w:numPr>
          <w:ilvl w:val="0"/>
          <w:numId w:val="40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70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070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2D21CF" w:rsidRPr="00070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Rutgers Big Chill 5K Fundraiser </w:t>
      </w:r>
      <w:r w:rsidR="00460A5C" w:rsidRPr="00070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Volunteer</w:t>
      </w:r>
    </w:p>
    <w:p w14:paraId="216D61AF" w14:textId="77777777" w:rsidR="00051F28" w:rsidRPr="000701B4" w:rsidRDefault="00051F28" w:rsidP="00051F28">
      <w:pPr>
        <w:pStyle w:val="ListParagraph"/>
        <w:numPr>
          <w:ilvl w:val="1"/>
          <w:numId w:val="47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70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Treasurer of the Health Humanities Club, Misericordia University</w:t>
      </w:r>
    </w:p>
    <w:p w14:paraId="7C49318A" w14:textId="77777777" w:rsidR="00051F28" w:rsidRPr="000701B4" w:rsidRDefault="00051F28" w:rsidP="00051F28">
      <w:pPr>
        <w:pStyle w:val="ListParagraph"/>
        <w:numPr>
          <w:ilvl w:val="1"/>
          <w:numId w:val="48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70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Team Representative on the Student-Athlete Advisory Committee (SAAC)</w:t>
      </w:r>
    </w:p>
    <w:p w14:paraId="1EFE7977" w14:textId="77777777" w:rsidR="00051F28" w:rsidRPr="000701B4" w:rsidRDefault="00051F28" w:rsidP="00051F28">
      <w:pPr>
        <w:pStyle w:val="ListParagraph"/>
        <w:numPr>
          <w:ilvl w:val="1"/>
          <w:numId w:val="49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70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Member of Healthy Options Peer Educators (H.O.P.E.) Club </w:t>
      </w:r>
    </w:p>
    <w:p w14:paraId="3017588A" w14:textId="7597BBB6" w:rsidR="00051F28" w:rsidRPr="00051F28" w:rsidRDefault="00051F28" w:rsidP="00051F28">
      <w:pPr>
        <w:pStyle w:val="ListParagraph"/>
        <w:numPr>
          <w:ilvl w:val="1"/>
          <w:numId w:val="50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70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Member of the Misericordia University Relay for Life Committee</w:t>
      </w:r>
    </w:p>
    <w:p w14:paraId="0000003F" w14:textId="02F6621B" w:rsidR="00A34CC8" w:rsidRPr="000701B4" w:rsidRDefault="00C92149" w:rsidP="00C92149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70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2018-2020</w:t>
      </w:r>
      <w:r w:rsidRPr="00070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2D21CF" w:rsidRPr="00070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Freshman Orientation Leader</w:t>
      </w:r>
      <w:r w:rsidRPr="00070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D21CF" w:rsidRPr="00070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Misericordia University</w:t>
      </w:r>
    </w:p>
    <w:p w14:paraId="00000044" w14:textId="64A44D03" w:rsidR="00A34CC8" w:rsidRPr="000701B4" w:rsidRDefault="00C92149" w:rsidP="00C92149">
      <w:pPr>
        <w:pStyle w:val="ListParagraph"/>
        <w:numPr>
          <w:ilvl w:val="0"/>
          <w:numId w:val="51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70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070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2D21CF" w:rsidRPr="00070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Special Olympics Event Volunteer</w:t>
      </w:r>
      <w:r w:rsidRPr="00070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D21CF" w:rsidRPr="00070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Misericordia University</w:t>
      </w:r>
    </w:p>
    <w:p w14:paraId="02AD9292" w14:textId="77777777" w:rsidR="00C92149" w:rsidRPr="000701B4" w:rsidRDefault="00C92149" w:rsidP="00C92149">
      <w:pPr>
        <w:pStyle w:val="ListParagraph"/>
        <w:numPr>
          <w:ilvl w:val="0"/>
          <w:numId w:val="51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70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070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2D21CF" w:rsidRPr="00070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Down Syndrome Awareness Stand</w:t>
      </w:r>
    </w:p>
    <w:p w14:paraId="00000057" w14:textId="436AA176" w:rsidR="00A34CC8" w:rsidRPr="000701B4" w:rsidRDefault="00C92149" w:rsidP="00C92149">
      <w:pPr>
        <w:pStyle w:val="ListParagraph"/>
        <w:numPr>
          <w:ilvl w:val="0"/>
          <w:numId w:val="53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70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70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070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2D21CF" w:rsidRPr="00070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Co-Creating a Cancer Survivor’s Story, A Pilot Program (Fall 2018)</w:t>
      </w:r>
    </w:p>
    <w:p w14:paraId="061F5311" w14:textId="1426D736" w:rsidR="00FC5443" w:rsidRPr="000701B4" w:rsidRDefault="00FC5443" w:rsidP="00AD2210">
      <w:pPr>
        <w:ind w:left="36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14:paraId="311AF708" w14:textId="77777777" w:rsidR="00E4762E" w:rsidRPr="000701B4" w:rsidRDefault="00E4762E" w:rsidP="00AD2210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14:paraId="17D13E92" w14:textId="7AF2F79B" w:rsidR="002F1118" w:rsidRPr="000701B4" w:rsidRDefault="002F1118" w:rsidP="00AD2210">
      <w:p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</w:rPr>
      </w:pPr>
      <w:r w:rsidRPr="000701B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PROFESSIONAL DEVELOPMENT AND TRAINING</w:t>
      </w:r>
    </w:p>
    <w:p w14:paraId="3F9A5BCC" w14:textId="77777777" w:rsidR="005E5361" w:rsidRPr="000701B4" w:rsidRDefault="005E5361" w:rsidP="00AD2210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6706F4B" w14:textId="73D62A90" w:rsidR="00092388" w:rsidRPr="000701B4" w:rsidRDefault="009646F5" w:rsidP="00092388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070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2023</w:t>
      </w:r>
      <w:r w:rsidRPr="00070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070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092388" w:rsidRPr="00070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CITI Certification: </w:t>
      </w:r>
      <w:r w:rsidR="00092388" w:rsidRPr="000701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GDPR &amp; Human Subjects Research in the U.S.</w:t>
      </w:r>
    </w:p>
    <w:p w14:paraId="0C24C1D0" w14:textId="42A33E38" w:rsidR="00092388" w:rsidRPr="000701B4" w:rsidRDefault="00092388" w:rsidP="00AD2210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701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2023</w:t>
      </w:r>
      <w:r w:rsidRPr="000701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0701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>TA Teaching and Learning</w:t>
      </w:r>
      <w:r w:rsidR="004112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(Stony Brook University)</w:t>
      </w:r>
    </w:p>
    <w:p w14:paraId="31F06B77" w14:textId="1F89539F" w:rsidR="00537E54" w:rsidRPr="0020054E" w:rsidRDefault="0020054E" w:rsidP="00411276">
      <w:pPr>
        <w:ind w:left="1440" w:hanging="14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537E54" w:rsidRPr="002005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Interprofessional Education Experience – A Bioethics Case Study</w:t>
      </w:r>
      <w:r w:rsidR="004112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(Rutgers School of Public Health)</w:t>
      </w:r>
    </w:p>
    <w:p w14:paraId="198F8065" w14:textId="322D1CAB" w:rsidR="001D3D9E" w:rsidRPr="000701B4" w:rsidRDefault="00650AB2" w:rsidP="00650AB2">
      <w:pPr>
        <w:ind w:left="1440" w:hanging="14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701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2022</w:t>
      </w:r>
      <w:r w:rsidRPr="000701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="001D3D9E" w:rsidRPr="000701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QPR - Question, Persuade, Refer Gatekeeper Training – </w:t>
      </w:r>
      <w:r w:rsidR="003F43A4" w:rsidRPr="000701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Empowering </w:t>
      </w:r>
      <w:r w:rsidR="001D3D9E" w:rsidRPr="000701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individuals with ways to approach and help a person who may be distressed or thinking about suicide</w:t>
      </w:r>
      <w:r w:rsidR="004112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</w:t>
      </w:r>
      <w:r w:rsidR="001D3D9E" w:rsidRPr="000701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Rutgers University Behavioral Health Care</w:t>
      </w:r>
      <w:r w:rsidR="004112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</w:p>
    <w:p w14:paraId="284D8B8A" w14:textId="55231650" w:rsidR="009246C0" w:rsidRPr="000701B4" w:rsidRDefault="00650AB2" w:rsidP="00650AB2">
      <w:pPr>
        <w:ind w:left="1440" w:hanging="14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70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2022</w:t>
      </w:r>
      <w:r w:rsidRPr="00070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9246C0" w:rsidRPr="00070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Opioid Overdose Prevention Training –</w:t>
      </w:r>
      <w:r w:rsidR="00057466" w:rsidRPr="00070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Administering</w:t>
      </w:r>
      <w:r w:rsidR="009246C0" w:rsidRPr="00070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Naloxone for Overdose Reversal</w:t>
      </w:r>
      <w:r w:rsidR="004112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9246C0" w:rsidRPr="00070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Robert Wood Johnson Medical School</w:t>
      </w:r>
      <w:r w:rsidR="004112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p w14:paraId="0875EE9A" w14:textId="3186FE27" w:rsidR="002F1118" w:rsidRPr="000701B4" w:rsidRDefault="00650AB2" w:rsidP="00650AB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70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2022</w:t>
      </w:r>
      <w:r w:rsidRPr="00070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070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2F1118" w:rsidRPr="00070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HIPAA Basics and Best Practices </w:t>
      </w:r>
      <w:r w:rsidR="004112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(Rutgers Cancer Institute of New Jersey)</w:t>
      </w:r>
    </w:p>
    <w:p w14:paraId="2F4F4F08" w14:textId="63F81FAB" w:rsidR="002F1118" w:rsidRPr="000701B4" w:rsidRDefault="00AB1626" w:rsidP="00DE512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70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2022</w:t>
      </w:r>
      <w:r w:rsidRPr="00070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070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2F1118" w:rsidRPr="00070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Mental Health First Aid Training and Certification</w:t>
      </w:r>
    </w:p>
    <w:p w14:paraId="1097AB85" w14:textId="31A3743D" w:rsidR="002F1118" w:rsidRDefault="00AB1626" w:rsidP="00AB1626">
      <w:pPr>
        <w:ind w:left="1440" w:hanging="14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70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2021 </w:t>
      </w:r>
      <w:r w:rsidRPr="00070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2F1118" w:rsidRPr="00070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CITI Certification: Biomedical</w:t>
      </w:r>
      <w:r w:rsidR="005440B4" w:rsidRPr="00070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</w:t>
      </w:r>
      <w:r w:rsidR="002F1118" w:rsidRPr="00070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Clinical Research Investigators </w:t>
      </w:r>
    </w:p>
    <w:p w14:paraId="10C1F976" w14:textId="4D66C2F3" w:rsidR="0020054E" w:rsidRPr="000701B4" w:rsidRDefault="0020054E" w:rsidP="0020054E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70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2017-2021</w:t>
      </w:r>
      <w:r w:rsidRPr="00070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Guaranteed Placement Program </w:t>
      </w:r>
      <w:r w:rsidR="004112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Pr="00070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Misericordia University</w:t>
      </w:r>
      <w:r w:rsidR="004112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p w14:paraId="01373786" w14:textId="77777777" w:rsidR="00AB1626" w:rsidRPr="000701B4" w:rsidRDefault="00AB1626" w:rsidP="00AB1626">
      <w:pPr>
        <w:pStyle w:val="ListParagraph"/>
        <w:numPr>
          <w:ilvl w:val="0"/>
          <w:numId w:val="51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70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70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070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2F1118" w:rsidRPr="00070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Fighting COVID-19 with Epidemiology: A Johns Hopkins Teach-Out </w:t>
      </w:r>
    </w:p>
    <w:p w14:paraId="61C76E5C" w14:textId="2722E9B1" w:rsidR="002F1118" w:rsidRPr="000701B4" w:rsidRDefault="00AB1626" w:rsidP="00AB162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70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2020</w:t>
      </w:r>
      <w:r w:rsidRPr="00070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070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2F1118" w:rsidRPr="00070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COVID-19 Contact Tracing: Johns Hopkins University with Coursera </w:t>
      </w:r>
    </w:p>
    <w:p w14:paraId="6CD2DD13" w14:textId="77777777" w:rsidR="005D7F2D" w:rsidRPr="000701B4" w:rsidRDefault="005D7F2D" w:rsidP="00AD2210">
      <w:pPr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0088162" w14:textId="77777777" w:rsidR="00CF7DE2" w:rsidRPr="000701B4" w:rsidRDefault="00CF7DE2" w:rsidP="00AD2210">
      <w:pPr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1A02C18" w14:textId="7129ED5C" w:rsidR="002F1118" w:rsidRPr="000701B4" w:rsidRDefault="002F1118" w:rsidP="00AD2210">
      <w:p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</w:rPr>
      </w:pPr>
      <w:r w:rsidRPr="000701B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SKILLS</w:t>
      </w:r>
      <w:r w:rsidR="008F53DD" w:rsidRPr="000701B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/</w:t>
      </w:r>
      <w:r w:rsidRPr="000701B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COMPETENCIES</w:t>
      </w:r>
    </w:p>
    <w:p w14:paraId="18C84832" w14:textId="77777777" w:rsidR="002F1118" w:rsidRPr="000701B4" w:rsidRDefault="002F1118" w:rsidP="008F53DD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4D06A396" w14:textId="77777777" w:rsidR="00AB2CDB" w:rsidRPr="000701B4" w:rsidRDefault="00AB2CDB" w:rsidP="008F53DD">
      <w:p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0701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Technical Skills</w:t>
      </w:r>
    </w:p>
    <w:p w14:paraId="716D7405" w14:textId="211C12B6" w:rsidR="008F53DD" w:rsidRPr="000138B3" w:rsidRDefault="008F53DD" w:rsidP="000138B3">
      <w:pPr>
        <w:pStyle w:val="ListParagraph"/>
        <w:numPr>
          <w:ilvl w:val="2"/>
          <w:numId w:val="60"/>
        </w:numPr>
        <w:rPr>
          <w:rFonts w:ascii="Times New Roman" w:hAnsi="Times New Roman" w:cs="Times New Roman"/>
          <w:sz w:val="24"/>
          <w:szCs w:val="24"/>
        </w:rPr>
      </w:pPr>
      <w:r w:rsidRPr="000138B3">
        <w:rPr>
          <w:rFonts w:ascii="Times New Roman" w:hAnsi="Times New Roman" w:cs="Times New Roman"/>
          <w:sz w:val="24"/>
          <w:szCs w:val="24"/>
        </w:rPr>
        <w:t>Quantitative data collection and analysis</w:t>
      </w:r>
    </w:p>
    <w:p w14:paraId="19BB1967" w14:textId="3C10DF8C" w:rsidR="008F53DD" w:rsidRPr="000138B3" w:rsidRDefault="008F53DD" w:rsidP="000138B3">
      <w:pPr>
        <w:pStyle w:val="ListParagraph"/>
        <w:numPr>
          <w:ilvl w:val="2"/>
          <w:numId w:val="60"/>
        </w:numPr>
        <w:rPr>
          <w:rFonts w:ascii="Times New Roman" w:hAnsi="Times New Roman" w:cs="Times New Roman"/>
          <w:sz w:val="24"/>
          <w:szCs w:val="24"/>
        </w:rPr>
      </w:pPr>
      <w:r w:rsidRPr="000138B3">
        <w:rPr>
          <w:rFonts w:ascii="Times New Roman" w:hAnsi="Times New Roman" w:cs="Times New Roman"/>
          <w:sz w:val="24"/>
          <w:szCs w:val="24"/>
        </w:rPr>
        <w:t>Qualitative data collection and coding</w:t>
      </w:r>
    </w:p>
    <w:p w14:paraId="3F0A6DCF" w14:textId="69911022" w:rsidR="008F53DD" w:rsidRPr="000138B3" w:rsidRDefault="008F53DD" w:rsidP="000138B3">
      <w:pPr>
        <w:pStyle w:val="ListParagraph"/>
        <w:numPr>
          <w:ilvl w:val="2"/>
          <w:numId w:val="60"/>
        </w:numPr>
        <w:rPr>
          <w:rFonts w:ascii="Times New Roman" w:hAnsi="Times New Roman" w:cs="Times New Roman"/>
          <w:sz w:val="24"/>
          <w:szCs w:val="24"/>
        </w:rPr>
      </w:pPr>
      <w:r w:rsidRPr="000138B3">
        <w:rPr>
          <w:rFonts w:ascii="Times New Roman" w:hAnsi="Times New Roman" w:cs="Times New Roman"/>
          <w:sz w:val="24"/>
          <w:szCs w:val="24"/>
        </w:rPr>
        <w:t xml:space="preserve">Literature </w:t>
      </w:r>
      <w:r w:rsidR="00BE2022">
        <w:rPr>
          <w:rFonts w:ascii="Times New Roman" w:hAnsi="Times New Roman" w:cs="Times New Roman"/>
          <w:sz w:val="24"/>
          <w:szCs w:val="24"/>
        </w:rPr>
        <w:t>r</w:t>
      </w:r>
      <w:r w:rsidRPr="000138B3">
        <w:rPr>
          <w:rFonts w:ascii="Times New Roman" w:hAnsi="Times New Roman" w:cs="Times New Roman"/>
          <w:sz w:val="24"/>
          <w:szCs w:val="24"/>
        </w:rPr>
        <w:t>eview</w:t>
      </w:r>
    </w:p>
    <w:p w14:paraId="4E8FB887" w14:textId="0FA109FD" w:rsidR="008F53DD" w:rsidRPr="000138B3" w:rsidRDefault="008F53DD" w:rsidP="000138B3">
      <w:pPr>
        <w:pStyle w:val="ListParagraph"/>
        <w:numPr>
          <w:ilvl w:val="2"/>
          <w:numId w:val="60"/>
        </w:numPr>
        <w:rPr>
          <w:rFonts w:ascii="Times New Roman" w:hAnsi="Times New Roman" w:cs="Times New Roman"/>
          <w:sz w:val="24"/>
          <w:szCs w:val="24"/>
        </w:rPr>
      </w:pPr>
      <w:r w:rsidRPr="000138B3">
        <w:rPr>
          <w:rFonts w:ascii="Times New Roman" w:hAnsi="Times New Roman" w:cs="Times New Roman"/>
          <w:sz w:val="24"/>
          <w:szCs w:val="24"/>
        </w:rPr>
        <w:t>Research study design</w:t>
      </w:r>
      <w:r w:rsidR="00AB2CDB" w:rsidRPr="000138B3">
        <w:rPr>
          <w:rFonts w:ascii="Times New Roman" w:hAnsi="Times New Roman" w:cs="Times New Roman"/>
          <w:sz w:val="24"/>
          <w:szCs w:val="24"/>
        </w:rPr>
        <w:t xml:space="preserve"> and </w:t>
      </w:r>
      <w:r w:rsidRPr="000138B3">
        <w:rPr>
          <w:rFonts w:ascii="Times New Roman" w:hAnsi="Times New Roman" w:cs="Times New Roman"/>
          <w:sz w:val="24"/>
          <w:szCs w:val="24"/>
        </w:rPr>
        <w:t>procedures</w:t>
      </w:r>
    </w:p>
    <w:p w14:paraId="7CDBBB05" w14:textId="24E25E74" w:rsidR="00AB2CDB" w:rsidRPr="000138B3" w:rsidRDefault="00AB2CDB" w:rsidP="000138B3">
      <w:pPr>
        <w:pStyle w:val="ListParagraph"/>
        <w:numPr>
          <w:ilvl w:val="2"/>
          <w:numId w:val="60"/>
        </w:numPr>
        <w:rPr>
          <w:rFonts w:ascii="Times New Roman" w:hAnsi="Times New Roman" w:cs="Times New Roman"/>
          <w:sz w:val="24"/>
          <w:szCs w:val="24"/>
        </w:rPr>
      </w:pPr>
      <w:r w:rsidRPr="000138B3">
        <w:rPr>
          <w:rFonts w:ascii="Times New Roman" w:hAnsi="Times New Roman" w:cs="Times New Roman"/>
          <w:sz w:val="24"/>
          <w:szCs w:val="24"/>
        </w:rPr>
        <w:t>Research subject rights, protections, confidentiality</w:t>
      </w:r>
    </w:p>
    <w:p w14:paraId="56241BAA" w14:textId="65DD152C" w:rsidR="008F53DD" w:rsidRPr="000701B4" w:rsidRDefault="008F53DD" w:rsidP="008F53DD">
      <w:pPr>
        <w:rPr>
          <w:rFonts w:ascii="Times New Roman" w:hAnsi="Times New Roman" w:cs="Times New Roman"/>
          <w:sz w:val="24"/>
          <w:szCs w:val="24"/>
        </w:rPr>
      </w:pPr>
      <w:r w:rsidRPr="000701B4">
        <w:rPr>
          <w:rFonts w:ascii="Times New Roman" w:hAnsi="Times New Roman" w:cs="Times New Roman"/>
          <w:sz w:val="24"/>
          <w:szCs w:val="24"/>
        </w:rPr>
        <w:tab/>
      </w:r>
      <w:r w:rsidRPr="000701B4">
        <w:rPr>
          <w:rFonts w:ascii="Times New Roman" w:hAnsi="Times New Roman" w:cs="Times New Roman"/>
          <w:sz w:val="24"/>
          <w:szCs w:val="24"/>
        </w:rPr>
        <w:tab/>
      </w:r>
    </w:p>
    <w:p w14:paraId="046AD611" w14:textId="09B99889" w:rsidR="00AB2CDB" w:rsidRPr="000701B4" w:rsidRDefault="008F53DD" w:rsidP="008F53DD">
      <w:pPr>
        <w:rPr>
          <w:rFonts w:ascii="Times New Roman" w:hAnsi="Times New Roman" w:cs="Times New Roman"/>
          <w:sz w:val="24"/>
          <w:szCs w:val="24"/>
        </w:rPr>
      </w:pPr>
      <w:r w:rsidRPr="000701B4">
        <w:rPr>
          <w:rFonts w:ascii="Times New Roman" w:hAnsi="Times New Roman" w:cs="Times New Roman"/>
          <w:sz w:val="24"/>
          <w:szCs w:val="24"/>
        </w:rPr>
        <w:t>Comp</w:t>
      </w:r>
      <w:r w:rsidR="00AB2CDB" w:rsidRPr="000701B4">
        <w:rPr>
          <w:rFonts w:ascii="Times New Roman" w:hAnsi="Times New Roman" w:cs="Times New Roman"/>
          <w:sz w:val="24"/>
          <w:szCs w:val="24"/>
        </w:rPr>
        <w:t>uter Skills</w:t>
      </w:r>
      <w:r w:rsidRPr="000701B4">
        <w:rPr>
          <w:rFonts w:ascii="Times New Roman" w:hAnsi="Times New Roman" w:cs="Times New Roman"/>
          <w:sz w:val="24"/>
          <w:szCs w:val="24"/>
        </w:rPr>
        <w:tab/>
      </w:r>
    </w:p>
    <w:p w14:paraId="276C4175" w14:textId="30E2B5F2" w:rsidR="008F53DD" w:rsidRPr="000138B3" w:rsidRDefault="008F53DD" w:rsidP="000138B3">
      <w:pPr>
        <w:pStyle w:val="ListParagraph"/>
        <w:numPr>
          <w:ilvl w:val="1"/>
          <w:numId w:val="58"/>
        </w:numPr>
        <w:rPr>
          <w:rFonts w:ascii="Times New Roman" w:hAnsi="Times New Roman" w:cs="Times New Roman"/>
          <w:sz w:val="24"/>
          <w:szCs w:val="24"/>
        </w:rPr>
      </w:pPr>
      <w:r w:rsidRPr="000138B3">
        <w:rPr>
          <w:rFonts w:ascii="Times New Roman" w:hAnsi="Times New Roman" w:cs="Times New Roman"/>
          <w:sz w:val="24"/>
          <w:szCs w:val="24"/>
        </w:rPr>
        <w:t>Statistical Software: SAS, R Studio, SPSS</w:t>
      </w:r>
    </w:p>
    <w:p w14:paraId="3A322CCC" w14:textId="64F91046" w:rsidR="008F53DD" w:rsidRPr="000138B3" w:rsidRDefault="008F53DD" w:rsidP="000138B3">
      <w:pPr>
        <w:pStyle w:val="ListParagraph"/>
        <w:numPr>
          <w:ilvl w:val="1"/>
          <w:numId w:val="58"/>
        </w:numPr>
        <w:rPr>
          <w:rFonts w:ascii="Times New Roman" w:hAnsi="Times New Roman" w:cs="Times New Roman"/>
          <w:sz w:val="24"/>
          <w:szCs w:val="24"/>
        </w:rPr>
      </w:pPr>
      <w:r w:rsidRPr="000138B3">
        <w:rPr>
          <w:rFonts w:ascii="Times New Roman" w:hAnsi="Times New Roman" w:cs="Times New Roman"/>
          <w:sz w:val="24"/>
          <w:szCs w:val="24"/>
        </w:rPr>
        <w:t>Qualitative Analysis Software: NVivo</w:t>
      </w:r>
    </w:p>
    <w:p w14:paraId="5CD1A4D6" w14:textId="69F6640C" w:rsidR="008F53DD" w:rsidRPr="000138B3" w:rsidRDefault="008F53DD" w:rsidP="000138B3">
      <w:pPr>
        <w:pStyle w:val="ListParagraph"/>
        <w:numPr>
          <w:ilvl w:val="1"/>
          <w:numId w:val="58"/>
        </w:numPr>
        <w:rPr>
          <w:rFonts w:ascii="Times New Roman" w:hAnsi="Times New Roman" w:cs="Times New Roman"/>
          <w:sz w:val="24"/>
          <w:szCs w:val="24"/>
        </w:rPr>
      </w:pPr>
      <w:r w:rsidRPr="000138B3">
        <w:rPr>
          <w:rFonts w:ascii="Times New Roman" w:hAnsi="Times New Roman" w:cs="Times New Roman"/>
          <w:sz w:val="24"/>
          <w:szCs w:val="24"/>
        </w:rPr>
        <w:t>Citation Software: Zotero</w:t>
      </w:r>
    </w:p>
    <w:p w14:paraId="77D7A728" w14:textId="1166A696" w:rsidR="00AB2CDB" w:rsidRPr="000138B3" w:rsidRDefault="00AB2CDB" w:rsidP="000138B3">
      <w:pPr>
        <w:pStyle w:val="ListParagraph"/>
        <w:numPr>
          <w:ilvl w:val="1"/>
          <w:numId w:val="58"/>
        </w:numPr>
        <w:rPr>
          <w:rFonts w:ascii="Times New Roman" w:hAnsi="Times New Roman" w:cs="Times New Roman"/>
          <w:sz w:val="24"/>
          <w:szCs w:val="24"/>
        </w:rPr>
      </w:pPr>
      <w:r w:rsidRPr="000138B3">
        <w:rPr>
          <w:rFonts w:ascii="Times New Roman" w:hAnsi="Times New Roman" w:cs="Times New Roman"/>
          <w:sz w:val="24"/>
          <w:szCs w:val="24"/>
        </w:rPr>
        <w:t>Microsoft Office</w:t>
      </w:r>
    </w:p>
    <w:p w14:paraId="2DB09A61" w14:textId="77777777" w:rsidR="00AB2CDB" w:rsidRPr="000701B4" w:rsidRDefault="00AB2CDB" w:rsidP="008F53DD">
      <w:pPr>
        <w:rPr>
          <w:rFonts w:ascii="Times New Roman" w:hAnsi="Times New Roman" w:cs="Times New Roman"/>
          <w:sz w:val="24"/>
          <w:szCs w:val="24"/>
        </w:rPr>
      </w:pPr>
    </w:p>
    <w:p w14:paraId="7BDD9662" w14:textId="10E6F883" w:rsidR="00AB2CDB" w:rsidRPr="000701B4" w:rsidRDefault="00AB2CDB" w:rsidP="000451DD">
      <w:pPr>
        <w:rPr>
          <w:rFonts w:ascii="Times New Roman" w:hAnsi="Times New Roman" w:cs="Times New Roman"/>
          <w:sz w:val="24"/>
          <w:szCs w:val="24"/>
        </w:rPr>
      </w:pPr>
      <w:r w:rsidRPr="000701B4">
        <w:rPr>
          <w:rFonts w:ascii="Times New Roman" w:hAnsi="Times New Roman" w:cs="Times New Roman"/>
          <w:sz w:val="24"/>
          <w:szCs w:val="24"/>
        </w:rPr>
        <w:t>Strengths</w:t>
      </w:r>
    </w:p>
    <w:p w14:paraId="7EDF2303" w14:textId="0ACE0F93" w:rsidR="00AB2CDB" w:rsidRPr="000138B3" w:rsidRDefault="00AB2CDB" w:rsidP="000138B3">
      <w:pPr>
        <w:pStyle w:val="ListParagraph"/>
        <w:numPr>
          <w:ilvl w:val="0"/>
          <w:numId w:val="5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138B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Relationship building</w:t>
      </w:r>
    </w:p>
    <w:p w14:paraId="314D5717" w14:textId="45D11892" w:rsidR="00AB2CDB" w:rsidRPr="000138B3" w:rsidRDefault="00AB2CDB" w:rsidP="000138B3">
      <w:pPr>
        <w:pStyle w:val="ListParagraph"/>
        <w:numPr>
          <w:ilvl w:val="0"/>
          <w:numId w:val="56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138B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Easily adaptable</w:t>
      </w:r>
    </w:p>
    <w:p w14:paraId="3700977F" w14:textId="7A42E268" w:rsidR="00AB2CDB" w:rsidRPr="000138B3" w:rsidRDefault="00AB2CDB" w:rsidP="000138B3">
      <w:pPr>
        <w:pStyle w:val="ListParagraph"/>
        <w:numPr>
          <w:ilvl w:val="0"/>
          <w:numId w:val="56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138B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Teamwork</w:t>
      </w:r>
    </w:p>
    <w:p w14:paraId="47F92D31" w14:textId="24C652A7" w:rsidR="00AB2CDB" w:rsidRPr="000138B3" w:rsidRDefault="00AB2CDB" w:rsidP="000138B3">
      <w:pPr>
        <w:pStyle w:val="ListParagraph"/>
        <w:numPr>
          <w:ilvl w:val="0"/>
          <w:numId w:val="56"/>
        </w:numPr>
        <w:rPr>
          <w:rFonts w:ascii="Times New Roman" w:hAnsi="Times New Roman" w:cs="Times New Roman"/>
          <w:sz w:val="24"/>
          <w:szCs w:val="24"/>
        </w:rPr>
      </w:pPr>
      <w:r w:rsidRPr="000138B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Time management</w:t>
      </w:r>
    </w:p>
    <w:p w14:paraId="455A1F45" w14:textId="01307F28" w:rsidR="008F53DD" w:rsidRPr="000701B4" w:rsidRDefault="008F53DD" w:rsidP="008F53DD">
      <w:pPr>
        <w:rPr>
          <w:rFonts w:ascii="Times New Roman" w:hAnsi="Times New Roman" w:cs="Times New Roman"/>
          <w:sz w:val="24"/>
          <w:szCs w:val="24"/>
        </w:rPr>
      </w:pPr>
      <w:r w:rsidRPr="000701B4">
        <w:rPr>
          <w:rFonts w:ascii="Times New Roman" w:hAnsi="Times New Roman" w:cs="Times New Roman"/>
          <w:sz w:val="24"/>
          <w:szCs w:val="24"/>
        </w:rPr>
        <w:tab/>
      </w:r>
      <w:r w:rsidRPr="000701B4">
        <w:rPr>
          <w:rFonts w:ascii="Times New Roman" w:hAnsi="Times New Roman" w:cs="Times New Roman"/>
          <w:sz w:val="24"/>
          <w:szCs w:val="24"/>
        </w:rPr>
        <w:tab/>
      </w:r>
    </w:p>
    <w:p w14:paraId="642D2BA3" w14:textId="19D1854A" w:rsidR="008F53DD" w:rsidRPr="000701B4" w:rsidRDefault="008F53DD" w:rsidP="008F53DD">
      <w:p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0701B4">
        <w:rPr>
          <w:rFonts w:ascii="Times New Roman" w:hAnsi="Times New Roman" w:cs="Times New Roman"/>
          <w:sz w:val="24"/>
          <w:szCs w:val="24"/>
        </w:rPr>
        <w:tab/>
      </w:r>
      <w:r w:rsidRPr="000701B4">
        <w:rPr>
          <w:rFonts w:ascii="Times New Roman" w:hAnsi="Times New Roman" w:cs="Times New Roman"/>
          <w:sz w:val="24"/>
          <w:szCs w:val="24"/>
        </w:rPr>
        <w:tab/>
      </w:r>
    </w:p>
    <w:p w14:paraId="73617C5C" w14:textId="7DECC8BC" w:rsidR="00B139B6" w:rsidRPr="000701B4" w:rsidRDefault="00B139B6" w:rsidP="00AD2210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FDDC31D" w14:textId="7993223F" w:rsidR="00B139B6" w:rsidRPr="000701B4" w:rsidRDefault="00B139B6" w:rsidP="00AD2210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EACE153" w14:textId="77777777" w:rsidR="006E4413" w:rsidRPr="006E4413" w:rsidRDefault="006E4413" w:rsidP="00AD2210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sectPr w:rsidR="006E4413" w:rsidRPr="006E4413" w:rsidSect="008B1072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DBFAD" w14:textId="77777777" w:rsidR="00D317E8" w:rsidRDefault="00D317E8">
      <w:pPr>
        <w:spacing w:line="240" w:lineRule="auto"/>
      </w:pPr>
      <w:r>
        <w:separator/>
      </w:r>
    </w:p>
  </w:endnote>
  <w:endnote w:type="continuationSeparator" w:id="0">
    <w:p w14:paraId="3BDF9D8B" w14:textId="77777777" w:rsidR="00D317E8" w:rsidRDefault="00D317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B0604020202020204"/>
    <w:charset w:val="00"/>
    <w:family w:val="auto"/>
    <w:pitch w:val="variable"/>
    <w:sig w:usb0="E00002FF" w:usb1="5000205A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C301C" w14:textId="77777777" w:rsidR="00D317E8" w:rsidRDefault="00D317E8">
      <w:pPr>
        <w:spacing w:line="240" w:lineRule="auto"/>
      </w:pPr>
      <w:r>
        <w:separator/>
      </w:r>
    </w:p>
  </w:footnote>
  <w:footnote w:type="continuationSeparator" w:id="0">
    <w:p w14:paraId="460B668B" w14:textId="77777777" w:rsidR="00D317E8" w:rsidRDefault="00D317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9" w14:textId="75296D09" w:rsidR="00A34CC8" w:rsidRPr="008611BE" w:rsidRDefault="007A3751" w:rsidP="008B1072">
    <w:pPr>
      <w:tabs>
        <w:tab w:val="center" w:pos="4968"/>
      </w:tabs>
      <w:spacing w:line="240" w:lineRule="auto"/>
      <w:jc w:val="center"/>
      <w:rPr>
        <w:rFonts w:ascii="Times New Roman" w:eastAsia="Times" w:hAnsi="Times New Roman" w:cs="Times New Roman"/>
        <w:b/>
        <w:sz w:val="32"/>
        <w:szCs w:val="32"/>
      </w:rPr>
    </w:pPr>
    <w:r w:rsidRPr="008611BE">
      <w:rPr>
        <w:rFonts w:ascii="Times New Roman" w:eastAsia="Times" w:hAnsi="Times New Roman" w:cs="Times New Roman"/>
        <w:b/>
        <w:sz w:val="32"/>
        <w:szCs w:val="32"/>
      </w:rPr>
      <w:t>K</w:t>
    </w:r>
    <w:r w:rsidR="006E6E0F" w:rsidRPr="008611BE">
      <w:rPr>
        <w:rFonts w:ascii="Times New Roman" w:eastAsia="Times" w:hAnsi="Times New Roman" w:cs="Times New Roman"/>
        <w:b/>
        <w:sz w:val="32"/>
        <w:szCs w:val="32"/>
      </w:rPr>
      <w:t>iersten N. Pflueger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59CA"/>
    <w:multiLevelType w:val="hybridMultilevel"/>
    <w:tmpl w:val="B92A1B7A"/>
    <w:lvl w:ilvl="0" w:tplc="E9CA76A2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A48A8"/>
    <w:multiLevelType w:val="hybridMultilevel"/>
    <w:tmpl w:val="0C126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26FE8"/>
    <w:multiLevelType w:val="hybridMultilevel"/>
    <w:tmpl w:val="E0FA9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22199"/>
    <w:multiLevelType w:val="multilevel"/>
    <w:tmpl w:val="815C12CA"/>
    <w:lvl w:ilvl="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720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92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864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9360" w:hanging="360"/>
      </w:pPr>
      <w:rPr>
        <w:u w:val="none"/>
      </w:rPr>
    </w:lvl>
  </w:abstractNum>
  <w:abstractNum w:abstractNumId="4" w15:restartNumberingAfterBreak="0">
    <w:nsid w:val="0896036F"/>
    <w:multiLevelType w:val="hybridMultilevel"/>
    <w:tmpl w:val="45B0D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312AC9"/>
    <w:multiLevelType w:val="multilevel"/>
    <w:tmpl w:val="2C0C49C0"/>
    <w:lvl w:ilvl="0">
      <w:start w:val="2018"/>
      <w:numFmt w:val="decimal"/>
      <w:lvlText w:val="%1"/>
      <w:lvlJc w:val="left"/>
      <w:pPr>
        <w:ind w:left="1040" w:hanging="1040"/>
      </w:pPr>
      <w:rPr>
        <w:rFonts w:hint="default"/>
      </w:rPr>
    </w:lvl>
    <w:lvl w:ilvl="1">
      <w:start w:val="2021"/>
      <w:numFmt w:val="decimal"/>
      <w:lvlText w:val="%1-%2"/>
      <w:lvlJc w:val="left"/>
      <w:pPr>
        <w:ind w:left="1040" w:hanging="1040"/>
      </w:pPr>
      <w:rPr>
        <w:rFonts w:hint="default"/>
      </w:rPr>
    </w:lvl>
    <w:lvl w:ilvl="2">
      <w:start w:val="1"/>
      <w:numFmt w:val="upperLetter"/>
      <w:lvlText w:val="%1-%2.%3"/>
      <w:lvlJc w:val="left"/>
      <w:pPr>
        <w:ind w:left="1040" w:hanging="10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40" w:hanging="10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A591A8F"/>
    <w:multiLevelType w:val="multilevel"/>
    <w:tmpl w:val="B6FA03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0B2E0F3F"/>
    <w:multiLevelType w:val="hybridMultilevel"/>
    <w:tmpl w:val="288ABE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233AEC"/>
    <w:multiLevelType w:val="hybridMultilevel"/>
    <w:tmpl w:val="11DEE78C"/>
    <w:lvl w:ilvl="0" w:tplc="5E3A4330">
      <w:start w:val="2023"/>
      <w:numFmt w:val="decimal"/>
      <w:lvlText w:val="%1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E4F2D8A"/>
    <w:multiLevelType w:val="multilevel"/>
    <w:tmpl w:val="65EEE458"/>
    <w:lvl w:ilvl="0">
      <w:start w:val="2018"/>
      <w:numFmt w:val="decimal"/>
      <w:lvlText w:val="%1"/>
      <w:lvlJc w:val="left"/>
      <w:pPr>
        <w:ind w:left="1040" w:hanging="1040"/>
      </w:pPr>
      <w:rPr>
        <w:rFonts w:hint="default"/>
      </w:rPr>
    </w:lvl>
    <w:lvl w:ilvl="1">
      <w:start w:val="2022"/>
      <w:numFmt w:val="decimal"/>
      <w:lvlText w:val="%1-%2"/>
      <w:lvlJc w:val="left"/>
      <w:pPr>
        <w:ind w:left="1040" w:hanging="1040"/>
      </w:pPr>
      <w:rPr>
        <w:rFonts w:hint="default"/>
      </w:rPr>
    </w:lvl>
    <w:lvl w:ilvl="2">
      <w:start w:val="1"/>
      <w:numFmt w:val="upperLetter"/>
      <w:lvlText w:val="%1-%2.%3"/>
      <w:lvlJc w:val="left"/>
      <w:pPr>
        <w:ind w:left="1040" w:hanging="10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40" w:hanging="10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0F6B2B44"/>
    <w:multiLevelType w:val="hybridMultilevel"/>
    <w:tmpl w:val="582E53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0F24658"/>
    <w:multiLevelType w:val="multilevel"/>
    <w:tmpl w:val="AF5E4F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2" w15:restartNumberingAfterBreak="0">
    <w:nsid w:val="1B8C7564"/>
    <w:multiLevelType w:val="hybridMultilevel"/>
    <w:tmpl w:val="B9600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D4327D"/>
    <w:multiLevelType w:val="hybridMultilevel"/>
    <w:tmpl w:val="4028D0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1F4276"/>
    <w:multiLevelType w:val="multilevel"/>
    <w:tmpl w:val="D4926104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6781151"/>
    <w:multiLevelType w:val="hybridMultilevel"/>
    <w:tmpl w:val="022E0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0379F1"/>
    <w:multiLevelType w:val="multilevel"/>
    <w:tmpl w:val="DAD842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2A164E56"/>
    <w:multiLevelType w:val="hybridMultilevel"/>
    <w:tmpl w:val="19CAC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F62A1E"/>
    <w:multiLevelType w:val="hybridMultilevel"/>
    <w:tmpl w:val="734E0FEA"/>
    <w:lvl w:ilvl="0" w:tplc="C94C0942">
      <w:start w:val="2021"/>
      <w:numFmt w:val="decimal"/>
      <w:lvlText w:val="%1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E4F3CE3"/>
    <w:multiLevelType w:val="hybridMultilevel"/>
    <w:tmpl w:val="AB1CC038"/>
    <w:lvl w:ilvl="0" w:tplc="F48AEA28">
      <w:start w:val="2021"/>
      <w:numFmt w:val="decimal"/>
      <w:lvlText w:val="%1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E8270FC"/>
    <w:multiLevelType w:val="hybridMultilevel"/>
    <w:tmpl w:val="C93C904C"/>
    <w:lvl w:ilvl="0" w:tplc="539AD130">
      <w:start w:val="2018"/>
      <w:numFmt w:val="decimal"/>
      <w:lvlText w:val="%1"/>
      <w:lvlJc w:val="left"/>
      <w:pPr>
        <w:ind w:left="480" w:hanging="4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EDB50B4"/>
    <w:multiLevelType w:val="multilevel"/>
    <w:tmpl w:val="356024E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30D80FC6"/>
    <w:multiLevelType w:val="multilevel"/>
    <w:tmpl w:val="99DAEA0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23" w15:restartNumberingAfterBreak="0">
    <w:nsid w:val="312F0F04"/>
    <w:multiLevelType w:val="hybridMultilevel"/>
    <w:tmpl w:val="61044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F451CB"/>
    <w:multiLevelType w:val="multilevel"/>
    <w:tmpl w:val="4670B7EE"/>
    <w:lvl w:ilvl="0">
      <w:start w:val="2021"/>
      <w:numFmt w:val="decimal"/>
      <w:lvlText w:val="%1"/>
      <w:lvlJc w:val="left"/>
      <w:pPr>
        <w:ind w:left="1040" w:hanging="1040"/>
      </w:pPr>
      <w:rPr>
        <w:rFonts w:hint="default"/>
      </w:rPr>
    </w:lvl>
    <w:lvl w:ilvl="1">
      <w:start w:val="2023"/>
      <w:numFmt w:val="decimal"/>
      <w:lvlText w:val="%1-%2"/>
      <w:lvlJc w:val="left"/>
      <w:pPr>
        <w:ind w:left="1040" w:hanging="1040"/>
      </w:pPr>
      <w:rPr>
        <w:rFonts w:hint="default"/>
      </w:rPr>
    </w:lvl>
    <w:lvl w:ilvl="2">
      <w:start w:val="1"/>
      <w:numFmt w:val="upperLetter"/>
      <w:lvlText w:val="%1-%2.%3"/>
      <w:lvlJc w:val="left"/>
      <w:pPr>
        <w:ind w:left="1040" w:hanging="10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40" w:hanging="10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4A7166C"/>
    <w:multiLevelType w:val="hybridMultilevel"/>
    <w:tmpl w:val="8E26D32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6354F6"/>
    <w:multiLevelType w:val="multilevel"/>
    <w:tmpl w:val="4F389D44"/>
    <w:lvl w:ilvl="0">
      <w:start w:val="2021"/>
      <w:numFmt w:val="decimal"/>
      <w:lvlText w:val="%1"/>
      <w:lvlJc w:val="left"/>
      <w:pPr>
        <w:ind w:left="1040" w:hanging="1040"/>
      </w:pPr>
      <w:rPr>
        <w:rFonts w:hint="default"/>
      </w:rPr>
    </w:lvl>
    <w:lvl w:ilvl="1">
      <w:start w:val="2023"/>
      <w:numFmt w:val="decimal"/>
      <w:lvlText w:val="%1-%2"/>
      <w:lvlJc w:val="left"/>
      <w:pPr>
        <w:ind w:left="1040" w:hanging="1040"/>
      </w:pPr>
      <w:rPr>
        <w:rFonts w:hint="default"/>
      </w:rPr>
    </w:lvl>
    <w:lvl w:ilvl="2">
      <w:start w:val="1"/>
      <w:numFmt w:val="upperLetter"/>
      <w:lvlText w:val="%1-%2.%3"/>
      <w:lvlJc w:val="left"/>
      <w:pPr>
        <w:ind w:left="1040" w:hanging="10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40" w:hanging="10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B1B2FE4"/>
    <w:multiLevelType w:val="hybridMultilevel"/>
    <w:tmpl w:val="E62E3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BF57AB"/>
    <w:multiLevelType w:val="multilevel"/>
    <w:tmpl w:val="18A27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FFF6E24"/>
    <w:multiLevelType w:val="hybridMultilevel"/>
    <w:tmpl w:val="536A7E1A"/>
    <w:lvl w:ilvl="0" w:tplc="D4E85EE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1A51B1"/>
    <w:multiLevelType w:val="multilevel"/>
    <w:tmpl w:val="7862AAB0"/>
    <w:lvl w:ilvl="0">
      <w:start w:val="2019"/>
      <w:numFmt w:val="decimal"/>
      <w:lvlText w:val="%1"/>
      <w:lvlJc w:val="left"/>
      <w:pPr>
        <w:ind w:left="1040" w:hanging="1040"/>
      </w:pPr>
      <w:rPr>
        <w:rFonts w:hint="default"/>
      </w:rPr>
    </w:lvl>
    <w:lvl w:ilvl="1">
      <w:start w:val="2021"/>
      <w:numFmt w:val="decimal"/>
      <w:lvlText w:val="%1-%2"/>
      <w:lvlJc w:val="left"/>
      <w:pPr>
        <w:ind w:left="1040" w:hanging="1040"/>
      </w:pPr>
      <w:rPr>
        <w:rFonts w:hint="default"/>
      </w:rPr>
    </w:lvl>
    <w:lvl w:ilvl="2">
      <w:start w:val="1"/>
      <w:numFmt w:val="upperLetter"/>
      <w:lvlText w:val="%1-%2.%3"/>
      <w:lvlJc w:val="left"/>
      <w:pPr>
        <w:ind w:left="1040" w:hanging="10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40" w:hanging="10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45842AF5"/>
    <w:multiLevelType w:val="multilevel"/>
    <w:tmpl w:val="55EEF800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0"/>
      </w:rPr>
    </w:lvl>
    <w:lvl w:ilvl="1">
      <w:start w:val="2023"/>
      <w:numFmt w:val="decimal"/>
      <w:lvlText w:val="%2"/>
      <w:lvlJc w:val="left"/>
      <w:pPr>
        <w:ind w:left="2640" w:hanging="48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6CD5D5E"/>
    <w:multiLevelType w:val="hybridMultilevel"/>
    <w:tmpl w:val="422C1660"/>
    <w:lvl w:ilvl="0" w:tplc="58C04870">
      <w:start w:val="1"/>
      <w:numFmt w:val="decimal"/>
      <w:lvlText w:val="%1."/>
      <w:lvlJc w:val="left"/>
      <w:pPr>
        <w:ind w:left="1781" w:hanging="360"/>
      </w:pPr>
      <w:rPr>
        <w:rFonts w:ascii="Calibri" w:eastAsia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2501" w:hanging="360"/>
      </w:pPr>
    </w:lvl>
    <w:lvl w:ilvl="2" w:tplc="0409001B" w:tentative="1">
      <w:start w:val="1"/>
      <w:numFmt w:val="lowerRoman"/>
      <w:lvlText w:val="%3."/>
      <w:lvlJc w:val="right"/>
      <w:pPr>
        <w:ind w:left="3221" w:hanging="180"/>
      </w:pPr>
    </w:lvl>
    <w:lvl w:ilvl="3" w:tplc="0409000F" w:tentative="1">
      <w:start w:val="1"/>
      <w:numFmt w:val="decimal"/>
      <w:lvlText w:val="%4."/>
      <w:lvlJc w:val="left"/>
      <w:pPr>
        <w:ind w:left="3941" w:hanging="360"/>
      </w:pPr>
    </w:lvl>
    <w:lvl w:ilvl="4" w:tplc="04090019" w:tentative="1">
      <w:start w:val="1"/>
      <w:numFmt w:val="lowerLetter"/>
      <w:lvlText w:val="%5."/>
      <w:lvlJc w:val="left"/>
      <w:pPr>
        <w:ind w:left="4661" w:hanging="360"/>
      </w:pPr>
    </w:lvl>
    <w:lvl w:ilvl="5" w:tplc="0409001B" w:tentative="1">
      <w:start w:val="1"/>
      <w:numFmt w:val="lowerRoman"/>
      <w:lvlText w:val="%6."/>
      <w:lvlJc w:val="right"/>
      <w:pPr>
        <w:ind w:left="5381" w:hanging="180"/>
      </w:pPr>
    </w:lvl>
    <w:lvl w:ilvl="6" w:tplc="0409000F" w:tentative="1">
      <w:start w:val="1"/>
      <w:numFmt w:val="decimal"/>
      <w:lvlText w:val="%7."/>
      <w:lvlJc w:val="left"/>
      <w:pPr>
        <w:ind w:left="6101" w:hanging="360"/>
      </w:pPr>
    </w:lvl>
    <w:lvl w:ilvl="7" w:tplc="04090019" w:tentative="1">
      <w:start w:val="1"/>
      <w:numFmt w:val="lowerLetter"/>
      <w:lvlText w:val="%8."/>
      <w:lvlJc w:val="left"/>
      <w:pPr>
        <w:ind w:left="6821" w:hanging="360"/>
      </w:pPr>
    </w:lvl>
    <w:lvl w:ilvl="8" w:tplc="0409001B" w:tentative="1">
      <w:start w:val="1"/>
      <w:numFmt w:val="lowerRoman"/>
      <w:lvlText w:val="%9."/>
      <w:lvlJc w:val="right"/>
      <w:pPr>
        <w:ind w:left="7541" w:hanging="180"/>
      </w:pPr>
    </w:lvl>
  </w:abstractNum>
  <w:abstractNum w:abstractNumId="33" w15:restartNumberingAfterBreak="0">
    <w:nsid w:val="489E2779"/>
    <w:multiLevelType w:val="multilevel"/>
    <w:tmpl w:val="80AA69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49910D94"/>
    <w:multiLevelType w:val="multilevel"/>
    <w:tmpl w:val="42728DD6"/>
    <w:lvl w:ilvl="0">
      <w:start w:val="2021"/>
      <w:numFmt w:val="decimal"/>
      <w:lvlText w:val="%1"/>
      <w:lvlJc w:val="left"/>
      <w:pPr>
        <w:ind w:left="1040" w:hanging="1040"/>
      </w:pPr>
      <w:rPr>
        <w:rFonts w:hint="default"/>
      </w:rPr>
    </w:lvl>
    <w:lvl w:ilvl="1">
      <w:start w:val="2023"/>
      <w:numFmt w:val="decimal"/>
      <w:lvlText w:val="%1-%2"/>
      <w:lvlJc w:val="left"/>
      <w:pPr>
        <w:ind w:left="1040" w:hanging="1040"/>
      </w:pPr>
      <w:rPr>
        <w:rFonts w:hint="default"/>
      </w:rPr>
    </w:lvl>
    <w:lvl w:ilvl="2">
      <w:start w:val="1"/>
      <w:numFmt w:val="upperLetter"/>
      <w:lvlText w:val="%1-%2.%3"/>
      <w:lvlJc w:val="left"/>
      <w:pPr>
        <w:ind w:left="1040" w:hanging="10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40" w:hanging="10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4A421C9D"/>
    <w:multiLevelType w:val="hybridMultilevel"/>
    <w:tmpl w:val="110A3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CAF16DD"/>
    <w:multiLevelType w:val="hybridMultilevel"/>
    <w:tmpl w:val="A7C83BFE"/>
    <w:lvl w:ilvl="0" w:tplc="B9C68EEE">
      <w:start w:val="202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CD95A2D"/>
    <w:multiLevelType w:val="multilevel"/>
    <w:tmpl w:val="30B4EB7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38" w15:restartNumberingAfterBreak="0">
    <w:nsid w:val="4EF02558"/>
    <w:multiLevelType w:val="hybridMultilevel"/>
    <w:tmpl w:val="56AA460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2B061E9"/>
    <w:multiLevelType w:val="multilevel"/>
    <w:tmpl w:val="D996F4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573D0E46"/>
    <w:multiLevelType w:val="multilevel"/>
    <w:tmpl w:val="AA7AAE00"/>
    <w:lvl w:ilvl="0">
      <w:start w:val="2021"/>
      <w:numFmt w:val="decimal"/>
      <w:lvlText w:val="%1"/>
      <w:lvlJc w:val="left"/>
      <w:pPr>
        <w:ind w:left="1040" w:hanging="1040"/>
      </w:pPr>
      <w:rPr>
        <w:rFonts w:hint="default"/>
      </w:rPr>
    </w:lvl>
    <w:lvl w:ilvl="1">
      <w:start w:val="2023"/>
      <w:numFmt w:val="decimal"/>
      <w:lvlText w:val="%1-%2"/>
      <w:lvlJc w:val="left"/>
      <w:pPr>
        <w:ind w:left="1040" w:hanging="1040"/>
      </w:pPr>
      <w:rPr>
        <w:rFonts w:hint="default"/>
      </w:rPr>
    </w:lvl>
    <w:lvl w:ilvl="2">
      <w:start w:val="1"/>
      <w:numFmt w:val="upperLetter"/>
      <w:lvlText w:val="%1-%2.%3"/>
      <w:lvlJc w:val="left"/>
      <w:pPr>
        <w:ind w:left="1040" w:hanging="10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40" w:hanging="10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58877FD1"/>
    <w:multiLevelType w:val="multilevel"/>
    <w:tmpl w:val="9314EF1C"/>
    <w:lvl w:ilvl="0">
      <w:start w:val="2019"/>
      <w:numFmt w:val="decimal"/>
      <w:lvlText w:val="%1"/>
      <w:lvlJc w:val="left"/>
      <w:pPr>
        <w:ind w:left="1040" w:hanging="1040"/>
      </w:pPr>
      <w:rPr>
        <w:rFonts w:hint="default"/>
      </w:rPr>
    </w:lvl>
    <w:lvl w:ilvl="1">
      <w:start w:val="2021"/>
      <w:numFmt w:val="decimal"/>
      <w:lvlText w:val="%1-%2"/>
      <w:lvlJc w:val="left"/>
      <w:pPr>
        <w:ind w:left="1040" w:hanging="1040"/>
      </w:pPr>
      <w:rPr>
        <w:rFonts w:hint="default"/>
      </w:rPr>
    </w:lvl>
    <w:lvl w:ilvl="2">
      <w:start w:val="1"/>
      <w:numFmt w:val="upperLetter"/>
      <w:lvlText w:val="%1-%2.%3"/>
      <w:lvlJc w:val="left"/>
      <w:pPr>
        <w:ind w:left="1040" w:hanging="10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40" w:hanging="10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5A605E87"/>
    <w:multiLevelType w:val="hybridMultilevel"/>
    <w:tmpl w:val="DD7446FC"/>
    <w:lvl w:ilvl="0" w:tplc="06FA1EE0">
      <w:start w:val="2018"/>
      <w:numFmt w:val="decimal"/>
      <w:lvlText w:val="%1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E965A9F"/>
    <w:multiLevelType w:val="multilevel"/>
    <w:tmpl w:val="A64C4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05E5015"/>
    <w:multiLevelType w:val="multilevel"/>
    <w:tmpl w:val="A552B1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5" w15:restartNumberingAfterBreak="0">
    <w:nsid w:val="653749D7"/>
    <w:multiLevelType w:val="multilevel"/>
    <w:tmpl w:val="1C30E448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65BF1663"/>
    <w:multiLevelType w:val="hybridMultilevel"/>
    <w:tmpl w:val="DEDACF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67F6275B"/>
    <w:multiLevelType w:val="multilevel"/>
    <w:tmpl w:val="13CCE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6864092F"/>
    <w:multiLevelType w:val="multilevel"/>
    <w:tmpl w:val="F36E4DC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9" w15:restartNumberingAfterBreak="0">
    <w:nsid w:val="6D4F4E88"/>
    <w:multiLevelType w:val="hybridMultilevel"/>
    <w:tmpl w:val="C87A99AC"/>
    <w:lvl w:ilvl="0" w:tplc="44526A5C">
      <w:start w:val="2018"/>
      <w:numFmt w:val="decimal"/>
      <w:lvlText w:val="%1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E352B58"/>
    <w:multiLevelType w:val="multilevel"/>
    <w:tmpl w:val="F87678A6"/>
    <w:lvl w:ilvl="0">
      <w:start w:val="2021"/>
      <w:numFmt w:val="decimal"/>
      <w:lvlText w:val="%1"/>
      <w:lvlJc w:val="left"/>
      <w:pPr>
        <w:ind w:left="1040" w:hanging="1040"/>
      </w:pPr>
      <w:rPr>
        <w:rFonts w:hint="default"/>
      </w:rPr>
    </w:lvl>
    <w:lvl w:ilvl="1">
      <w:start w:val="2023"/>
      <w:numFmt w:val="decimal"/>
      <w:lvlText w:val="%1-%2"/>
      <w:lvlJc w:val="left"/>
      <w:pPr>
        <w:ind w:left="1040" w:hanging="1040"/>
      </w:pPr>
      <w:rPr>
        <w:rFonts w:hint="default"/>
      </w:rPr>
    </w:lvl>
    <w:lvl w:ilvl="2">
      <w:start w:val="1"/>
      <w:numFmt w:val="upperLetter"/>
      <w:lvlText w:val="%1-%2.%3"/>
      <w:lvlJc w:val="left"/>
      <w:pPr>
        <w:ind w:left="1040" w:hanging="10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40" w:hanging="10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6E60266A"/>
    <w:multiLevelType w:val="multilevel"/>
    <w:tmpl w:val="99E438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2" w15:restartNumberingAfterBreak="0">
    <w:nsid w:val="6FE20B66"/>
    <w:multiLevelType w:val="multilevel"/>
    <w:tmpl w:val="D7D6E9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3" w15:restartNumberingAfterBreak="0">
    <w:nsid w:val="73154267"/>
    <w:multiLevelType w:val="hybridMultilevel"/>
    <w:tmpl w:val="C16E4B5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4" w15:restartNumberingAfterBreak="0">
    <w:nsid w:val="735E234E"/>
    <w:multiLevelType w:val="hybridMultilevel"/>
    <w:tmpl w:val="3BDA81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36B2682"/>
    <w:multiLevelType w:val="hybridMultilevel"/>
    <w:tmpl w:val="043253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77BC37AF"/>
    <w:multiLevelType w:val="multilevel"/>
    <w:tmpl w:val="E82A41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7" w15:restartNumberingAfterBreak="0">
    <w:nsid w:val="78E94674"/>
    <w:multiLevelType w:val="multilevel"/>
    <w:tmpl w:val="1AA45BB0"/>
    <w:lvl w:ilvl="0">
      <w:start w:val="2020"/>
      <w:numFmt w:val="decimal"/>
      <w:lvlText w:val="%1"/>
      <w:lvlJc w:val="left"/>
      <w:pPr>
        <w:ind w:left="1040" w:hanging="1040"/>
      </w:pPr>
      <w:rPr>
        <w:rFonts w:hint="default"/>
      </w:rPr>
    </w:lvl>
    <w:lvl w:ilvl="1">
      <w:start w:val="2021"/>
      <w:numFmt w:val="decimal"/>
      <w:lvlText w:val="%1-%2"/>
      <w:lvlJc w:val="left"/>
      <w:pPr>
        <w:ind w:left="1040" w:hanging="1040"/>
      </w:pPr>
      <w:rPr>
        <w:rFonts w:hint="default"/>
      </w:rPr>
    </w:lvl>
    <w:lvl w:ilvl="2">
      <w:start w:val="1"/>
      <w:numFmt w:val="upperLetter"/>
      <w:lvlText w:val="%1-%2.%3"/>
      <w:lvlJc w:val="left"/>
      <w:pPr>
        <w:ind w:left="1040" w:hanging="10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40" w:hanging="10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7C593F51"/>
    <w:multiLevelType w:val="hybridMultilevel"/>
    <w:tmpl w:val="6B9A75A4"/>
    <w:lvl w:ilvl="0" w:tplc="E9CA76A2">
      <w:start w:val="2017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9" w15:restartNumberingAfterBreak="0">
    <w:nsid w:val="7C7154CE"/>
    <w:multiLevelType w:val="hybridMultilevel"/>
    <w:tmpl w:val="4AE8F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6590400">
    <w:abstractNumId w:val="39"/>
  </w:num>
  <w:num w:numId="2" w16cid:durableId="1700205657">
    <w:abstractNumId w:val="16"/>
  </w:num>
  <w:num w:numId="3" w16cid:durableId="1394430576">
    <w:abstractNumId w:val="56"/>
  </w:num>
  <w:num w:numId="4" w16cid:durableId="963462693">
    <w:abstractNumId w:val="6"/>
  </w:num>
  <w:num w:numId="5" w16cid:durableId="874778438">
    <w:abstractNumId w:val="52"/>
  </w:num>
  <w:num w:numId="6" w16cid:durableId="548147915">
    <w:abstractNumId w:val="45"/>
  </w:num>
  <w:num w:numId="7" w16cid:durableId="1743332032">
    <w:abstractNumId w:val="59"/>
  </w:num>
  <w:num w:numId="8" w16cid:durableId="2079353652">
    <w:abstractNumId w:val="47"/>
  </w:num>
  <w:num w:numId="9" w16cid:durableId="1748920805">
    <w:abstractNumId w:val="28"/>
  </w:num>
  <w:num w:numId="10" w16cid:durableId="1335838286">
    <w:abstractNumId w:val="35"/>
  </w:num>
  <w:num w:numId="11" w16cid:durableId="206378756">
    <w:abstractNumId w:val="14"/>
  </w:num>
  <w:num w:numId="12" w16cid:durableId="1958176871">
    <w:abstractNumId w:val="31"/>
  </w:num>
  <w:num w:numId="13" w16cid:durableId="423720671">
    <w:abstractNumId w:val="53"/>
  </w:num>
  <w:num w:numId="14" w16cid:durableId="460804805">
    <w:abstractNumId w:val="48"/>
  </w:num>
  <w:num w:numId="15" w16cid:durableId="1716660442">
    <w:abstractNumId w:val="54"/>
  </w:num>
  <w:num w:numId="16" w16cid:durableId="552085332">
    <w:abstractNumId w:val="43"/>
  </w:num>
  <w:num w:numId="17" w16cid:durableId="1409695572">
    <w:abstractNumId w:val="21"/>
  </w:num>
  <w:num w:numId="18" w16cid:durableId="1142773583">
    <w:abstractNumId w:val="33"/>
  </w:num>
  <w:num w:numId="19" w16cid:durableId="1292520909">
    <w:abstractNumId w:val="46"/>
  </w:num>
  <w:num w:numId="20" w16cid:durableId="1500845710">
    <w:abstractNumId w:val="7"/>
  </w:num>
  <w:num w:numId="21" w16cid:durableId="916523602">
    <w:abstractNumId w:val="29"/>
  </w:num>
  <w:num w:numId="22" w16cid:durableId="1794786699">
    <w:abstractNumId w:val="4"/>
  </w:num>
  <w:num w:numId="23" w16cid:durableId="1591816830">
    <w:abstractNumId w:val="51"/>
  </w:num>
  <w:num w:numId="24" w16cid:durableId="182133663">
    <w:abstractNumId w:val="44"/>
  </w:num>
  <w:num w:numId="25" w16cid:durableId="1934166178">
    <w:abstractNumId w:val="11"/>
  </w:num>
  <w:num w:numId="26" w16cid:durableId="1652445207">
    <w:abstractNumId w:val="22"/>
  </w:num>
  <w:num w:numId="27" w16cid:durableId="712000848">
    <w:abstractNumId w:val="3"/>
  </w:num>
  <w:num w:numId="28" w16cid:durableId="982806225">
    <w:abstractNumId w:val="37"/>
  </w:num>
  <w:num w:numId="29" w16cid:durableId="1695880950">
    <w:abstractNumId w:val="1"/>
  </w:num>
  <w:num w:numId="30" w16cid:durableId="1122265371">
    <w:abstractNumId w:val="55"/>
  </w:num>
  <w:num w:numId="31" w16cid:durableId="983774529">
    <w:abstractNumId w:val="17"/>
  </w:num>
  <w:num w:numId="32" w16cid:durableId="461727031">
    <w:abstractNumId w:val="13"/>
  </w:num>
  <w:num w:numId="33" w16cid:durableId="1845973898">
    <w:abstractNumId w:val="32"/>
  </w:num>
  <w:num w:numId="34" w16cid:durableId="1344749869">
    <w:abstractNumId w:val="12"/>
  </w:num>
  <w:num w:numId="35" w16cid:durableId="911235644">
    <w:abstractNumId w:val="2"/>
  </w:num>
  <w:num w:numId="36" w16cid:durableId="1085346604">
    <w:abstractNumId w:val="23"/>
  </w:num>
  <w:num w:numId="37" w16cid:durableId="865607106">
    <w:abstractNumId w:val="36"/>
  </w:num>
  <w:num w:numId="38" w16cid:durableId="2112049628">
    <w:abstractNumId w:val="8"/>
  </w:num>
  <w:num w:numId="39" w16cid:durableId="940455155">
    <w:abstractNumId w:val="19"/>
  </w:num>
  <w:num w:numId="40" w16cid:durableId="1770419980">
    <w:abstractNumId w:val="18"/>
  </w:num>
  <w:num w:numId="41" w16cid:durableId="1629971000">
    <w:abstractNumId w:val="24"/>
  </w:num>
  <w:num w:numId="42" w16cid:durableId="1412190904">
    <w:abstractNumId w:val="26"/>
  </w:num>
  <w:num w:numId="43" w16cid:durableId="1955090336">
    <w:abstractNumId w:val="34"/>
  </w:num>
  <w:num w:numId="44" w16cid:durableId="1918591046">
    <w:abstractNumId w:val="40"/>
  </w:num>
  <w:num w:numId="45" w16cid:durableId="1130443902">
    <w:abstractNumId w:val="9"/>
  </w:num>
  <w:num w:numId="46" w16cid:durableId="113795820">
    <w:abstractNumId w:val="50"/>
  </w:num>
  <w:num w:numId="47" w16cid:durableId="1623615473">
    <w:abstractNumId w:val="57"/>
  </w:num>
  <w:num w:numId="48" w16cid:durableId="1744523256">
    <w:abstractNumId w:val="5"/>
  </w:num>
  <w:num w:numId="49" w16cid:durableId="1572422268">
    <w:abstractNumId w:val="30"/>
  </w:num>
  <w:num w:numId="50" w16cid:durableId="1372074155">
    <w:abstractNumId w:val="41"/>
  </w:num>
  <w:num w:numId="51" w16cid:durableId="1504122778">
    <w:abstractNumId w:val="20"/>
  </w:num>
  <w:num w:numId="52" w16cid:durableId="1761750478">
    <w:abstractNumId w:val="42"/>
  </w:num>
  <w:num w:numId="53" w16cid:durableId="1619723171">
    <w:abstractNumId w:val="49"/>
  </w:num>
  <w:num w:numId="54" w16cid:durableId="1515267487">
    <w:abstractNumId w:val="0"/>
  </w:num>
  <w:num w:numId="55" w16cid:durableId="1203833078">
    <w:abstractNumId w:val="58"/>
  </w:num>
  <w:num w:numId="56" w16cid:durableId="2065251993">
    <w:abstractNumId w:val="10"/>
  </w:num>
  <w:num w:numId="57" w16cid:durableId="1299913957">
    <w:abstractNumId w:val="27"/>
  </w:num>
  <w:num w:numId="58" w16cid:durableId="1828672084">
    <w:abstractNumId w:val="38"/>
  </w:num>
  <w:num w:numId="59" w16cid:durableId="1176337140">
    <w:abstractNumId w:val="15"/>
  </w:num>
  <w:num w:numId="60" w16cid:durableId="18184500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CC8"/>
    <w:rsid w:val="00000553"/>
    <w:rsid w:val="00000B13"/>
    <w:rsid w:val="00003BDA"/>
    <w:rsid w:val="0000440E"/>
    <w:rsid w:val="00004E2A"/>
    <w:rsid w:val="000138B3"/>
    <w:rsid w:val="000201F2"/>
    <w:rsid w:val="00027308"/>
    <w:rsid w:val="00033D7B"/>
    <w:rsid w:val="00033F1B"/>
    <w:rsid w:val="00037691"/>
    <w:rsid w:val="000451DD"/>
    <w:rsid w:val="000460D8"/>
    <w:rsid w:val="00051F28"/>
    <w:rsid w:val="00054303"/>
    <w:rsid w:val="00057466"/>
    <w:rsid w:val="00060586"/>
    <w:rsid w:val="0006288E"/>
    <w:rsid w:val="00065D4C"/>
    <w:rsid w:val="00066995"/>
    <w:rsid w:val="000701B4"/>
    <w:rsid w:val="00083BC1"/>
    <w:rsid w:val="00083F62"/>
    <w:rsid w:val="000853F2"/>
    <w:rsid w:val="0009214B"/>
    <w:rsid w:val="00092388"/>
    <w:rsid w:val="000A680A"/>
    <w:rsid w:val="000B4148"/>
    <w:rsid w:val="000B7F1E"/>
    <w:rsid w:val="000C0AF3"/>
    <w:rsid w:val="000D05D3"/>
    <w:rsid w:val="000D06A0"/>
    <w:rsid w:val="000D3708"/>
    <w:rsid w:val="000D4D3F"/>
    <w:rsid w:val="000E151C"/>
    <w:rsid w:val="000E5466"/>
    <w:rsid w:val="000E6E0B"/>
    <w:rsid w:val="000F6EFB"/>
    <w:rsid w:val="00101178"/>
    <w:rsid w:val="00107393"/>
    <w:rsid w:val="001073A9"/>
    <w:rsid w:val="00112C50"/>
    <w:rsid w:val="001178DB"/>
    <w:rsid w:val="00133ECD"/>
    <w:rsid w:val="0013513D"/>
    <w:rsid w:val="00142F2B"/>
    <w:rsid w:val="00143C06"/>
    <w:rsid w:val="00145657"/>
    <w:rsid w:val="001549E2"/>
    <w:rsid w:val="00157751"/>
    <w:rsid w:val="001628D7"/>
    <w:rsid w:val="00187CBB"/>
    <w:rsid w:val="00191610"/>
    <w:rsid w:val="00196573"/>
    <w:rsid w:val="001A0BB3"/>
    <w:rsid w:val="001A57EA"/>
    <w:rsid w:val="001A6218"/>
    <w:rsid w:val="001B458A"/>
    <w:rsid w:val="001B477D"/>
    <w:rsid w:val="001C09C1"/>
    <w:rsid w:val="001C2C29"/>
    <w:rsid w:val="001C4368"/>
    <w:rsid w:val="001D3D9E"/>
    <w:rsid w:val="001D4F39"/>
    <w:rsid w:val="001D7407"/>
    <w:rsid w:val="001D7637"/>
    <w:rsid w:val="001E2D66"/>
    <w:rsid w:val="0020054E"/>
    <w:rsid w:val="00203F27"/>
    <w:rsid w:val="002057C5"/>
    <w:rsid w:val="00221078"/>
    <w:rsid w:val="002217FE"/>
    <w:rsid w:val="00221D72"/>
    <w:rsid w:val="0022535C"/>
    <w:rsid w:val="00240CEE"/>
    <w:rsid w:val="00243BA5"/>
    <w:rsid w:val="002460DB"/>
    <w:rsid w:val="00250C86"/>
    <w:rsid w:val="00252891"/>
    <w:rsid w:val="00257862"/>
    <w:rsid w:val="0026299F"/>
    <w:rsid w:val="00267CC5"/>
    <w:rsid w:val="00273207"/>
    <w:rsid w:val="00273B59"/>
    <w:rsid w:val="00287C52"/>
    <w:rsid w:val="00295309"/>
    <w:rsid w:val="002B06D5"/>
    <w:rsid w:val="002B7F16"/>
    <w:rsid w:val="002C0CB0"/>
    <w:rsid w:val="002C52F1"/>
    <w:rsid w:val="002C7E6A"/>
    <w:rsid w:val="002D21CF"/>
    <w:rsid w:val="002E0A3C"/>
    <w:rsid w:val="002E108A"/>
    <w:rsid w:val="002E12D4"/>
    <w:rsid w:val="002E1663"/>
    <w:rsid w:val="002E1E31"/>
    <w:rsid w:val="002E3C8E"/>
    <w:rsid w:val="002E701B"/>
    <w:rsid w:val="002F1118"/>
    <w:rsid w:val="002F5444"/>
    <w:rsid w:val="00306704"/>
    <w:rsid w:val="003112F8"/>
    <w:rsid w:val="00327D48"/>
    <w:rsid w:val="00334C05"/>
    <w:rsid w:val="0033540E"/>
    <w:rsid w:val="00341588"/>
    <w:rsid w:val="003555EC"/>
    <w:rsid w:val="00355B3E"/>
    <w:rsid w:val="00357C53"/>
    <w:rsid w:val="00360F18"/>
    <w:rsid w:val="00362EA1"/>
    <w:rsid w:val="0036654E"/>
    <w:rsid w:val="00376337"/>
    <w:rsid w:val="003767E8"/>
    <w:rsid w:val="00376A07"/>
    <w:rsid w:val="00384118"/>
    <w:rsid w:val="00384BD9"/>
    <w:rsid w:val="003B62BC"/>
    <w:rsid w:val="003C2D11"/>
    <w:rsid w:val="003C6215"/>
    <w:rsid w:val="003F3052"/>
    <w:rsid w:val="003F3122"/>
    <w:rsid w:val="003F43A4"/>
    <w:rsid w:val="00411276"/>
    <w:rsid w:val="00412C1C"/>
    <w:rsid w:val="00415DC2"/>
    <w:rsid w:val="00425D09"/>
    <w:rsid w:val="00425F46"/>
    <w:rsid w:val="00431605"/>
    <w:rsid w:val="00436AE3"/>
    <w:rsid w:val="00437C6C"/>
    <w:rsid w:val="004442AA"/>
    <w:rsid w:val="00460A5C"/>
    <w:rsid w:val="004631BD"/>
    <w:rsid w:val="004634C7"/>
    <w:rsid w:val="0046474B"/>
    <w:rsid w:val="00470F79"/>
    <w:rsid w:val="004779C0"/>
    <w:rsid w:val="00480CDC"/>
    <w:rsid w:val="00482C44"/>
    <w:rsid w:val="00486F67"/>
    <w:rsid w:val="00487C28"/>
    <w:rsid w:val="0049211C"/>
    <w:rsid w:val="0049540B"/>
    <w:rsid w:val="004957D8"/>
    <w:rsid w:val="004A4B29"/>
    <w:rsid w:val="004B46E0"/>
    <w:rsid w:val="004D0E2B"/>
    <w:rsid w:val="004D2B29"/>
    <w:rsid w:val="004D55E2"/>
    <w:rsid w:val="004D64DE"/>
    <w:rsid w:val="004E0C64"/>
    <w:rsid w:val="004E2A6A"/>
    <w:rsid w:val="004F3B19"/>
    <w:rsid w:val="004F5F12"/>
    <w:rsid w:val="004F62DE"/>
    <w:rsid w:val="00513A29"/>
    <w:rsid w:val="00517D31"/>
    <w:rsid w:val="005203D9"/>
    <w:rsid w:val="005301B1"/>
    <w:rsid w:val="005331B3"/>
    <w:rsid w:val="00533377"/>
    <w:rsid w:val="005346F1"/>
    <w:rsid w:val="00537E54"/>
    <w:rsid w:val="00541BE7"/>
    <w:rsid w:val="005440B4"/>
    <w:rsid w:val="00544210"/>
    <w:rsid w:val="00552344"/>
    <w:rsid w:val="005561E1"/>
    <w:rsid w:val="00560F7C"/>
    <w:rsid w:val="00574908"/>
    <w:rsid w:val="005859D1"/>
    <w:rsid w:val="00587351"/>
    <w:rsid w:val="0059417D"/>
    <w:rsid w:val="005A4679"/>
    <w:rsid w:val="005A7C40"/>
    <w:rsid w:val="005B0F8E"/>
    <w:rsid w:val="005B4F5D"/>
    <w:rsid w:val="005B5D7F"/>
    <w:rsid w:val="005D00C3"/>
    <w:rsid w:val="005D0429"/>
    <w:rsid w:val="005D2F0D"/>
    <w:rsid w:val="005D6CB2"/>
    <w:rsid w:val="005D7F2D"/>
    <w:rsid w:val="005E1821"/>
    <w:rsid w:val="005E3152"/>
    <w:rsid w:val="005E3762"/>
    <w:rsid w:val="005E4975"/>
    <w:rsid w:val="005E5361"/>
    <w:rsid w:val="005E6E3E"/>
    <w:rsid w:val="005F1755"/>
    <w:rsid w:val="00603453"/>
    <w:rsid w:val="0060453A"/>
    <w:rsid w:val="00604874"/>
    <w:rsid w:val="006120B8"/>
    <w:rsid w:val="00620D44"/>
    <w:rsid w:val="00637623"/>
    <w:rsid w:val="00650AB2"/>
    <w:rsid w:val="00657228"/>
    <w:rsid w:val="006702D8"/>
    <w:rsid w:val="00672478"/>
    <w:rsid w:val="00685E55"/>
    <w:rsid w:val="00694EA3"/>
    <w:rsid w:val="006A00E9"/>
    <w:rsid w:val="006A2D75"/>
    <w:rsid w:val="006A5CBC"/>
    <w:rsid w:val="006A7220"/>
    <w:rsid w:val="006B404E"/>
    <w:rsid w:val="006B6FC0"/>
    <w:rsid w:val="006D277D"/>
    <w:rsid w:val="006D4280"/>
    <w:rsid w:val="006E4413"/>
    <w:rsid w:val="006E4FAE"/>
    <w:rsid w:val="006E6E0F"/>
    <w:rsid w:val="006F0165"/>
    <w:rsid w:val="006F2D7B"/>
    <w:rsid w:val="007000CA"/>
    <w:rsid w:val="00711A4C"/>
    <w:rsid w:val="00711B40"/>
    <w:rsid w:val="00712E5E"/>
    <w:rsid w:val="00714F4B"/>
    <w:rsid w:val="007206E6"/>
    <w:rsid w:val="00721774"/>
    <w:rsid w:val="00727B0C"/>
    <w:rsid w:val="00737A52"/>
    <w:rsid w:val="00746B63"/>
    <w:rsid w:val="0074701B"/>
    <w:rsid w:val="00750A35"/>
    <w:rsid w:val="0075324B"/>
    <w:rsid w:val="00760328"/>
    <w:rsid w:val="00767FC9"/>
    <w:rsid w:val="007733F6"/>
    <w:rsid w:val="00786268"/>
    <w:rsid w:val="0079087D"/>
    <w:rsid w:val="00791C8C"/>
    <w:rsid w:val="0079233F"/>
    <w:rsid w:val="0079334F"/>
    <w:rsid w:val="007A2B71"/>
    <w:rsid w:val="007A2DA0"/>
    <w:rsid w:val="007A3751"/>
    <w:rsid w:val="007A6513"/>
    <w:rsid w:val="007B6D9D"/>
    <w:rsid w:val="007C4CD2"/>
    <w:rsid w:val="007D6EAC"/>
    <w:rsid w:val="007F0CDE"/>
    <w:rsid w:val="007F0E9A"/>
    <w:rsid w:val="007F4E22"/>
    <w:rsid w:val="007F6493"/>
    <w:rsid w:val="007F6C73"/>
    <w:rsid w:val="00807BFE"/>
    <w:rsid w:val="008121FF"/>
    <w:rsid w:val="008150EC"/>
    <w:rsid w:val="0081576B"/>
    <w:rsid w:val="0082611F"/>
    <w:rsid w:val="00832070"/>
    <w:rsid w:val="008341B9"/>
    <w:rsid w:val="00836325"/>
    <w:rsid w:val="00836ACD"/>
    <w:rsid w:val="00837975"/>
    <w:rsid w:val="008402C0"/>
    <w:rsid w:val="00856131"/>
    <w:rsid w:val="008611BE"/>
    <w:rsid w:val="00863C47"/>
    <w:rsid w:val="00865333"/>
    <w:rsid w:val="00870C4E"/>
    <w:rsid w:val="008713F0"/>
    <w:rsid w:val="008717AC"/>
    <w:rsid w:val="0088507E"/>
    <w:rsid w:val="008A2B70"/>
    <w:rsid w:val="008A4C05"/>
    <w:rsid w:val="008B1072"/>
    <w:rsid w:val="008B1CED"/>
    <w:rsid w:val="008B2C7D"/>
    <w:rsid w:val="008B390D"/>
    <w:rsid w:val="008B5446"/>
    <w:rsid w:val="008B75C6"/>
    <w:rsid w:val="008C228E"/>
    <w:rsid w:val="008C2656"/>
    <w:rsid w:val="008C6C21"/>
    <w:rsid w:val="008D1349"/>
    <w:rsid w:val="008D1DC9"/>
    <w:rsid w:val="008D5465"/>
    <w:rsid w:val="008D7F18"/>
    <w:rsid w:val="008E16D0"/>
    <w:rsid w:val="008E4231"/>
    <w:rsid w:val="008E7CF1"/>
    <w:rsid w:val="008F29F2"/>
    <w:rsid w:val="008F5311"/>
    <w:rsid w:val="008F53DD"/>
    <w:rsid w:val="00901E1F"/>
    <w:rsid w:val="0090674A"/>
    <w:rsid w:val="0092355B"/>
    <w:rsid w:val="009246C0"/>
    <w:rsid w:val="00930187"/>
    <w:rsid w:val="0093701D"/>
    <w:rsid w:val="00942469"/>
    <w:rsid w:val="0094275E"/>
    <w:rsid w:val="00952315"/>
    <w:rsid w:val="00952F66"/>
    <w:rsid w:val="00961A22"/>
    <w:rsid w:val="009646F5"/>
    <w:rsid w:val="00986562"/>
    <w:rsid w:val="00991AF2"/>
    <w:rsid w:val="00994DD4"/>
    <w:rsid w:val="009A5F5B"/>
    <w:rsid w:val="009B42A1"/>
    <w:rsid w:val="009B6B0F"/>
    <w:rsid w:val="009C0F10"/>
    <w:rsid w:val="009C2EBE"/>
    <w:rsid w:val="009C3987"/>
    <w:rsid w:val="009D673F"/>
    <w:rsid w:val="009E0B7C"/>
    <w:rsid w:val="009E660E"/>
    <w:rsid w:val="009E66DC"/>
    <w:rsid w:val="009E75C3"/>
    <w:rsid w:val="009E77EB"/>
    <w:rsid w:val="009F0018"/>
    <w:rsid w:val="009F460F"/>
    <w:rsid w:val="009F60F3"/>
    <w:rsid w:val="00A073EC"/>
    <w:rsid w:val="00A13CB7"/>
    <w:rsid w:val="00A1688E"/>
    <w:rsid w:val="00A21C57"/>
    <w:rsid w:val="00A33D79"/>
    <w:rsid w:val="00A34CC8"/>
    <w:rsid w:val="00A352CB"/>
    <w:rsid w:val="00A43725"/>
    <w:rsid w:val="00A520E1"/>
    <w:rsid w:val="00A55ABB"/>
    <w:rsid w:val="00A57614"/>
    <w:rsid w:val="00A60779"/>
    <w:rsid w:val="00A74305"/>
    <w:rsid w:val="00A753D2"/>
    <w:rsid w:val="00A75EFB"/>
    <w:rsid w:val="00A8168E"/>
    <w:rsid w:val="00A93885"/>
    <w:rsid w:val="00A95DCD"/>
    <w:rsid w:val="00A96FEB"/>
    <w:rsid w:val="00AA4515"/>
    <w:rsid w:val="00AB1626"/>
    <w:rsid w:val="00AB2B50"/>
    <w:rsid w:val="00AB2CDB"/>
    <w:rsid w:val="00AB5AD4"/>
    <w:rsid w:val="00AC4B48"/>
    <w:rsid w:val="00AC56D4"/>
    <w:rsid w:val="00AD2210"/>
    <w:rsid w:val="00AD3230"/>
    <w:rsid w:val="00AE42CA"/>
    <w:rsid w:val="00AE4757"/>
    <w:rsid w:val="00AF0D57"/>
    <w:rsid w:val="00AF4498"/>
    <w:rsid w:val="00B00492"/>
    <w:rsid w:val="00B0131A"/>
    <w:rsid w:val="00B139B6"/>
    <w:rsid w:val="00B22281"/>
    <w:rsid w:val="00B233B3"/>
    <w:rsid w:val="00B261A4"/>
    <w:rsid w:val="00B30A1B"/>
    <w:rsid w:val="00B4060F"/>
    <w:rsid w:val="00B41733"/>
    <w:rsid w:val="00B73B3A"/>
    <w:rsid w:val="00B75F4D"/>
    <w:rsid w:val="00BA2408"/>
    <w:rsid w:val="00BC723A"/>
    <w:rsid w:val="00BC7734"/>
    <w:rsid w:val="00BE2022"/>
    <w:rsid w:val="00BE5113"/>
    <w:rsid w:val="00BF10F6"/>
    <w:rsid w:val="00BF2472"/>
    <w:rsid w:val="00BF4B4E"/>
    <w:rsid w:val="00BF5F87"/>
    <w:rsid w:val="00BF7CF8"/>
    <w:rsid w:val="00C01A74"/>
    <w:rsid w:val="00C01BB9"/>
    <w:rsid w:val="00C04EB2"/>
    <w:rsid w:val="00C23948"/>
    <w:rsid w:val="00C27C92"/>
    <w:rsid w:val="00C371A5"/>
    <w:rsid w:val="00C37279"/>
    <w:rsid w:val="00C37515"/>
    <w:rsid w:val="00C431FA"/>
    <w:rsid w:val="00C70744"/>
    <w:rsid w:val="00C85F50"/>
    <w:rsid w:val="00C874E2"/>
    <w:rsid w:val="00C92149"/>
    <w:rsid w:val="00C92AAA"/>
    <w:rsid w:val="00C93E92"/>
    <w:rsid w:val="00CA1457"/>
    <w:rsid w:val="00CB147C"/>
    <w:rsid w:val="00CB26A8"/>
    <w:rsid w:val="00CC2B5C"/>
    <w:rsid w:val="00CD34DE"/>
    <w:rsid w:val="00CD73E0"/>
    <w:rsid w:val="00CE0699"/>
    <w:rsid w:val="00CE569D"/>
    <w:rsid w:val="00CF24C8"/>
    <w:rsid w:val="00CF3FFF"/>
    <w:rsid w:val="00CF5AF1"/>
    <w:rsid w:val="00CF790B"/>
    <w:rsid w:val="00CF7DE2"/>
    <w:rsid w:val="00D04712"/>
    <w:rsid w:val="00D05A8E"/>
    <w:rsid w:val="00D10169"/>
    <w:rsid w:val="00D15617"/>
    <w:rsid w:val="00D156B9"/>
    <w:rsid w:val="00D21B38"/>
    <w:rsid w:val="00D233F6"/>
    <w:rsid w:val="00D2506E"/>
    <w:rsid w:val="00D317E8"/>
    <w:rsid w:val="00D42793"/>
    <w:rsid w:val="00D43045"/>
    <w:rsid w:val="00D44C57"/>
    <w:rsid w:val="00D45286"/>
    <w:rsid w:val="00D51573"/>
    <w:rsid w:val="00D5527E"/>
    <w:rsid w:val="00D6665B"/>
    <w:rsid w:val="00D861EF"/>
    <w:rsid w:val="00D90804"/>
    <w:rsid w:val="00D91EA1"/>
    <w:rsid w:val="00D97B05"/>
    <w:rsid w:val="00DA0F84"/>
    <w:rsid w:val="00DC5903"/>
    <w:rsid w:val="00DC5C1B"/>
    <w:rsid w:val="00DD148F"/>
    <w:rsid w:val="00DD2CE1"/>
    <w:rsid w:val="00DE3913"/>
    <w:rsid w:val="00DE3CED"/>
    <w:rsid w:val="00DE5122"/>
    <w:rsid w:val="00DF12FE"/>
    <w:rsid w:val="00DF7C05"/>
    <w:rsid w:val="00DF7C79"/>
    <w:rsid w:val="00E029E1"/>
    <w:rsid w:val="00E04806"/>
    <w:rsid w:val="00E050A9"/>
    <w:rsid w:val="00E0597E"/>
    <w:rsid w:val="00E059A5"/>
    <w:rsid w:val="00E13C7F"/>
    <w:rsid w:val="00E15023"/>
    <w:rsid w:val="00E27D3A"/>
    <w:rsid w:val="00E27E68"/>
    <w:rsid w:val="00E31217"/>
    <w:rsid w:val="00E34F8A"/>
    <w:rsid w:val="00E35DE2"/>
    <w:rsid w:val="00E40D2C"/>
    <w:rsid w:val="00E471AA"/>
    <w:rsid w:val="00E4762E"/>
    <w:rsid w:val="00E54C1B"/>
    <w:rsid w:val="00E56120"/>
    <w:rsid w:val="00E632CB"/>
    <w:rsid w:val="00E67CE7"/>
    <w:rsid w:val="00E75744"/>
    <w:rsid w:val="00E7775A"/>
    <w:rsid w:val="00E82062"/>
    <w:rsid w:val="00E821D7"/>
    <w:rsid w:val="00E82A74"/>
    <w:rsid w:val="00E83180"/>
    <w:rsid w:val="00E8401B"/>
    <w:rsid w:val="00E84D17"/>
    <w:rsid w:val="00E8616D"/>
    <w:rsid w:val="00E862E2"/>
    <w:rsid w:val="00E93A0A"/>
    <w:rsid w:val="00E96BF6"/>
    <w:rsid w:val="00EC4F34"/>
    <w:rsid w:val="00EC5418"/>
    <w:rsid w:val="00EC603E"/>
    <w:rsid w:val="00ED4458"/>
    <w:rsid w:val="00EE119A"/>
    <w:rsid w:val="00EF0708"/>
    <w:rsid w:val="00EF4E30"/>
    <w:rsid w:val="00F006CD"/>
    <w:rsid w:val="00F02E37"/>
    <w:rsid w:val="00F043BE"/>
    <w:rsid w:val="00F07F02"/>
    <w:rsid w:val="00F21B54"/>
    <w:rsid w:val="00F21D20"/>
    <w:rsid w:val="00F30805"/>
    <w:rsid w:val="00F32EF5"/>
    <w:rsid w:val="00F358C4"/>
    <w:rsid w:val="00F42AAF"/>
    <w:rsid w:val="00F478D9"/>
    <w:rsid w:val="00F5178A"/>
    <w:rsid w:val="00F559CF"/>
    <w:rsid w:val="00F57771"/>
    <w:rsid w:val="00F626A1"/>
    <w:rsid w:val="00F63F57"/>
    <w:rsid w:val="00F64D8D"/>
    <w:rsid w:val="00F65D4C"/>
    <w:rsid w:val="00F67260"/>
    <w:rsid w:val="00F722BC"/>
    <w:rsid w:val="00F74332"/>
    <w:rsid w:val="00F84681"/>
    <w:rsid w:val="00F84A02"/>
    <w:rsid w:val="00F866CF"/>
    <w:rsid w:val="00F96807"/>
    <w:rsid w:val="00FA0622"/>
    <w:rsid w:val="00FA3DF6"/>
    <w:rsid w:val="00FA5B1A"/>
    <w:rsid w:val="00FB57EA"/>
    <w:rsid w:val="00FC5443"/>
    <w:rsid w:val="00FD2798"/>
    <w:rsid w:val="00FE3D0D"/>
    <w:rsid w:val="00FE665A"/>
    <w:rsid w:val="00FE6CE9"/>
    <w:rsid w:val="00FE7F84"/>
    <w:rsid w:val="00FF390A"/>
    <w:rsid w:val="00FF4013"/>
    <w:rsid w:val="00FF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9878A"/>
  <w15:docId w15:val="{DD667CDF-2137-8540-9674-D3A84D7D7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E34F8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F8A"/>
  </w:style>
  <w:style w:type="paragraph" w:styleId="Footer">
    <w:name w:val="footer"/>
    <w:basedOn w:val="Normal"/>
    <w:link w:val="FooterChar"/>
    <w:uiPriority w:val="99"/>
    <w:unhideWhenUsed/>
    <w:rsid w:val="00E34F8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F8A"/>
  </w:style>
  <w:style w:type="character" w:styleId="Hyperlink">
    <w:name w:val="Hyperlink"/>
    <w:basedOn w:val="DefaultParagraphFont"/>
    <w:uiPriority w:val="99"/>
    <w:unhideWhenUsed/>
    <w:rsid w:val="00E34F8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31FA"/>
    <w:rPr>
      <w:color w:val="605E5C"/>
      <w:shd w:val="clear" w:color="auto" w:fill="E1DFDD"/>
    </w:rPr>
  </w:style>
  <w:style w:type="character" w:customStyle="1" w:styleId="caps">
    <w:name w:val="caps"/>
    <w:basedOn w:val="DefaultParagraphFont"/>
    <w:rsid w:val="00F30805"/>
  </w:style>
  <w:style w:type="paragraph" w:styleId="ListParagraph">
    <w:name w:val="List Paragraph"/>
    <w:basedOn w:val="Normal"/>
    <w:uiPriority w:val="34"/>
    <w:qFormat/>
    <w:rsid w:val="00F3080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30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A3751"/>
    <w:rPr>
      <w:color w:val="800080" w:themeColor="followedHyperlink"/>
      <w:u w:val="single"/>
    </w:rPr>
  </w:style>
  <w:style w:type="character" w:customStyle="1" w:styleId="vanity-namedomain">
    <w:name w:val="vanity-name__domain"/>
    <w:basedOn w:val="DefaultParagraphFont"/>
    <w:rsid w:val="006D277D"/>
  </w:style>
  <w:style w:type="character" w:customStyle="1" w:styleId="break-words">
    <w:name w:val="break-words"/>
    <w:basedOn w:val="DefaultParagraphFont"/>
    <w:rsid w:val="006D277D"/>
  </w:style>
  <w:style w:type="character" w:styleId="Strong">
    <w:name w:val="Strong"/>
    <w:basedOn w:val="DefaultParagraphFont"/>
    <w:uiPriority w:val="22"/>
    <w:qFormat/>
    <w:rsid w:val="00AC56D4"/>
    <w:rPr>
      <w:b/>
      <w:bCs/>
    </w:rPr>
  </w:style>
  <w:style w:type="character" w:styleId="Emphasis">
    <w:name w:val="Emphasis"/>
    <w:basedOn w:val="DefaultParagraphFont"/>
    <w:uiPriority w:val="20"/>
    <w:qFormat/>
    <w:rsid w:val="00AC56D4"/>
    <w:rPr>
      <w:i/>
      <w:iCs/>
    </w:rPr>
  </w:style>
  <w:style w:type="paragraph" w:customStyle="1" w:styleId="s4">
    <w:name w:val="s4"/>
    <w:basedOn w:val="Normal"/>
    <w:rsid w:val="002E1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3">
    <w:name w:val="s3"/>
    <w:basedOn w:val="DefaultParagraphFont"/>
    <w:rsid w:val="002E1E31"/>
  </w:style>
  <w:style w:type="character" w:customStyle="1" w:styleId="apple-converted-space">
    <w:name w:val="apple-converted-space"/>
    <w:basedOn w:val="DefaultParagraphFont"/>
    <w:rsid w:val="002E1E31"/>
  </w:style>
  <w:style w:type="character" w:customStyle="1" w:styleId="apple-tab-span">
    <w:name w:val="apple-tab-span"/>
    <w:basedOn w:val="DefaultParagraphFont"/>
    <w:rsid w:val="00AB2C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5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3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1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52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iersten.pflueger@stonybrook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5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Kiersten Pflueger</cp:lastModifiedBy>
  <cp:revision>87</cp:revision>
  <dcterms:created xsi:type="dcterms:W3CDTF">2023-08-28T18:10:00Z</dcterms:created>
  <dcterms:modified xsi:type="dcterms:W3CDTF">2023-10-11T17:47:00Z</dcterms:modified>
</cp:coreProperties>
</file>